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33D3" w14:textId="77777777" w:rsidR="00417078" w:rsidRDefault="00417078" w:rsidP="00417078">
      <w:pPr>
        <w:jc w:val="right"/>
      </w:pPr>
      <w:r>
        <w:rPr>
          <w:rFonts w:hint="eastAsia"/>
        </w:rPr>
        <w:t>〇〇第００００号</w:t>
      </w:r>
    </w:p>
    <w:p w14:paraId="70B2EB2F" w14:textId="77777777" w:rsidR="00417078" w:rsidRDefault="00417078" w:rsidP="00417078">
      <w:pPr>
        <w:jc w:val="right"/>
      </w:pPr>
      <w:r>
        <w:rPr>
          <w:rFonts w:hint="eastAsia"/>
        </w:rPr>
        <w:t>令和０年０月０日</w:t>
      </w:r>
    </w:p>
    <w:p w14:paraId="1AF5597F" w14:textId="77777777" w:rsidR="004868F7" w:rsidRDefault="00DE2F52">
      <w:r>
        <w:rPr>
          <w:rFonts w:hint="eastAsia"/>
        </w:rPr>
        <w:t>東京都立青山特別支援学校長　殿</w:t>
      </w:r>
    </w:p>
    <w:p w14:paraId="51771482" w14:textId="77777777" w:rsidR="00417078" w:rsidRDefault="00417078"/>
    <w:p w14:paraId="605AA1FB" w14:textId="77777777" w:rsidR="00417078" w:rsidRDefault="00417078" w:rsidP="00DE2F52">
      <w:pPr>
        <w:wordWrap w:val="0"/>
        <w:jc w:val="right"/>
      </w:pPr>
      <w:r>
        <w:rPr>
          <w:rFonts w:hint="eastAsia"/>
        </w:rPr>
        <w:t>〇〇（区）立〇〇（学校・園・機関名）長</w:t>
      </w:r>
      <w:r w:rsidR="00DE2F52">
        <w:rPr>
          <w:rFonts w:hint="eastAsia"/>
        </w:rPr>
        <w:t xml:space="preserve">　</w:t>
      </w:r>
    </w:p>
    <w:p w14:paraId="10050376" w14:textId="77777777" w:rsidR="00417078" w:rsidRDefault="00417078" w:rsidP="00417078">
      <w:pPr>
        <w:jc w:val="right"/>
      </w:pPr>
      <w:r>
        <w:rPr>
          <w:rFonts w:hint="eastAsia"/>
        </w:rPr>
        <w:t>〇〇　〇〇</w:t>
      </w:r>
    </w:p>
    <w:p w14:paraId="2B628136" w14:textId="77777777" w:rsidR="00417078" w:rsidRDefault="00417078" w:rsidP="00417078">
      <w:pPr>
        <w:jc w:val="right"/>
      </w:pPr>
      <w:r>
        <w:rPr>
          <w:rFonts w:hint="eastAsia"/>
        </w:rPr>
        <w:t>（公印省略）</w:t>
      </w:r>
    </w:p>
    <w:p w14:paraId="7D03C90F" w14:textId="77777777" w:rsidR="00417078" w:rsidRDefault="00417078"/>
    <w:p w14:paraId="1545397D" w14:textId="77777777" w:rsidR="009C423C" w:rsidRDefault="009C423C"/>
    <w:p w14:paraId="1BBB3FC3" w14:textId="77777777" w:rsidR="009C423C" w:rsidRDefault="00417078" w:rsidP="00417078">
      <w:pPr>
        <w:jc w:val="center"/>
        <w:rPr>
          <w:sz w:val="24"/>
          <w:szCs w:val="24"/>
        </w:rPr>
      </w:pPr>
      <w:r w:rsidRPr="009C423C">
        <w:rPr>
          <w:rFonts w:hint="eastAsia"/>
          <w:sz w:val="24"/>
          <w:szCs w:val="24"/>
        </w:rPr>
        <w:t>特別支援教育センター的機能発揮事業</w:t>
      </w:r>
      <w:r w:rsidR="009C423C">
        <w:rPr>
          <w:rFonts w:hint="eastAsia"/>
          <w:sz w:val="24"/>
          <w:szCs w:val="24"/>
        </w:rPr>
        <w:t xml:space="preserve">　</w:t>
      </w:r>
    </w:p>
    <w:p w14:paraId="7989DD06" w14:textId="77777777" w:rsidR="00417078" w:rsidRPr="009C423C" w:rsidRDefault="009C423C" w:rsidP="0041707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巡回相談申込　及び　</w:t>
      </w:r>
      <w:r w:rsidR="00417078" w:rsidRPr="009C423C">
        <w:rPr>
          <w:rFonts w:hint="eastAsia"/>
          <w:sz w:val="24"/>
          <w:szCs w:val="24"/>
        </w:rPr>
        <w:t>特別支援学校教諭の派遣について（依頼）</w:t>
      </w:r>
    </w:p>
    <w:p w14:paraId="38F1306F" w14:textId="77777777" w:rsidR="00417078" w:rsidRDefault="00417078"/>
    <w:p w14:paraId="17DBD28A" w14:textId="77777777" w:rsidR="00417078" w:rsidRDefault="00417078"/>
    <w:p w14:paraId="6728C528" w14:textId="77777777" w:rsidR="00417078" w:rsidRDefault="00417078">
      <w:r>
        <w:rPr>
          <w:rFonts w:hint="eastAsia"/>
        </w:rPr>
        <w:t>下記のとおり、</w:t>
      </w:r>
      <w:r w:rsidR="009C423C">
        <w:rPr>
          <w:rFonts w:hint="eastAsia"/>
        </w:rPr>
        <w:t>巡回相談を申込み、</w:t>
      </w:r>
      <w:r>
        <w:rPr>
          <w:rFonts w:hint="eastAsia"/>
        </w:rPr>
        <w:t>貴校の教諭の派遣を依頼します。</w:t>
      </w:r>
    </w:p>
    <w:p w14:paraId="2220853F" w14:textId="77777777" w:rsidR="00417078" w:rsidRDefault="00417078"/>
    <w:p w14:paraId="54A48313" w14:textId="77777777" w:rsidR="00417078" w:rsidRDefault="00417078"/>
    <w:p w14:paraId="46454ACA" w14:textId="77777777" w:rsidR="00417078" w:rsidRDefault="00417078" w:rsidP="00417078">
      <w:pPr>
        <w:jc w:val="center"/>
      </w:pPr>
      <w:r>
        <w:rPr>
          <w:rFonts w:hint="eastAsia"/>
        </w:rPr>
        <w:t>記</w:t>
      </w:r>
    </w:p>
    <w:p w14:paraId="6B530DE2" w14:textId="77777777" w:rsidR="00417078" w:rsidRDefault="00417078"/>
    <w:p w14:paraId="6C488385" w14:textId="77777777" w:rsidR="00417078" w:rsidRDefault="00417078">
      <w:r>
        <w:rPr>
          <w:rFonts w:hint="eastAsia"/>
        </w:rPr>
        <w:t>１　日　時　　　令和０年０月０日（〇）　午〇００時００分から午〇００時００分まで</w:t>
      </w:r>
    </w:p>
    <w:p w14:paraId="34EA7F3A" w14:textId="77777777" w:rsidR="00417078" w:rsidRDefault="00417078"/>
    <w:p w14:paraId="231F9BEE" w14:textId="77777777" w:rsidR="00417078" w:rsidRDefault="00417078">
      <w:r>
        <w:rPr>
          <w:rFonts w:hint="eastAsia"/>
        </w:rPr>
        <w:t>２　場　所　　　〇〇（区）立〇〇（学校・園・機関名）　〇〇教室</w:t>
      </w:r>
    </w:p>
    <w:p w14:paraId="0EADB45C" w14:textId="77777777" w:rsidR="00417078" w:rsidRDefault="00417078"/>
    <w:p w14:paraId="38ECD80F" w14:textId="77777777" w:rsidR="00BE2336" w:rsidRDefault="00BE2336" w:rsidP="00BE2336">
      <w:r>
        <w:rPr>
          <w:rFonts w:hint="eastAsia"/>
        </w:rPr>
        <w:t>３　依頼概要</w:t>
      </w:r>
    </w:p>
    <w:p w14:paraId="7129787C" w14:textId="77777777" w:rsidR="00BE2336" w:rsidRDefault="00BE2336" w:rsidP="00BE2336">
      <w:r>
        <w:rPr>
          <w:rFonts w:hint="eastAsia"/>
        </w:rPr>
        <w:t xml:space="preserve">　（１）対象ケース（または学級等）</w:t>
      </w:r>
    </w:p>
    <w:p w14:paraId="5F00205C" w14:textId="77777777" w:rsidR="00BE2336" w:rsidRDefault="00BE2336" w:rsidP="00BE2336"/>
    <w:p w14:paraId="22E6583E" w14:textId="77777777" w:rsidR="00DE2F52" w:rsidRDefault="00DE2F52" w:rsidP="00BE2336"/>
    <w:p w14:paraId="79D40ECC" w14:textId="77777777" w:rsidR="00DE2F52" w:rsidRDefault="00DE2F52" w:rsidP="00BE2336"/>
    <w:p w14:paraId="5748A4DD" w14:textId="77777777" w:rsidR="00BE2336" w:rsidRDefault="00BE2336" w:rsidP="00BE2336">
      <w:pPr>
        <w:ind w:firstLineChars="100" w:firstLine="210"/>
      </w:pPr>
      <w:r>
        <w:rPr>
          <w:rFonts w:hint="eastAsia"/>
        </w:rPr>
        <w:t>（２）支援の経過及び依頼理由</w:t>
      </w:r>
    </w:p>
    <w:p w14:paraId="18E99CC3" w14:textId="77777777" w:rsidR="00BE2336" w:rsidRDefault="00BE2336" w:rsidP="00BE2336">
      <w:r>
        <w:rPr>
          <w:rFonts w:hint="eastAsia"/>
        </w:rPr>
        <w:t xml:space="preserve">　　　　※指導体制、校内委員会での検討内容等を踏まえて</w:t>
      </w:r>
    </w:p>
    <w:p w14:paraId="552F9C96" w14:textId="77777777" w:rsidR="00BE2336" w:rsidRDefault="00BE2336" w:rsidP="00BE2336"/>
    <w:p w14:paraId="1E9705BA" w14:textId="77777777" w:rsidR="00DE2F52" w:rsidRDefault="00DE2F52" w:rsidP="00BE2336"/>
    <w:p w14:paraId="22C3853E" w14:textId="77777777" w:rsidR="00BE2336" w:rsidRDefault="00BE2336" w:rsidP="00BE2336"/>
    <w:p w14:paraId="41DB58BD" w14:textId="77777777" w:rsidR="00DE2F52" w:rsidRDefault="00DE2F52" w:rsidP="00BE2336"/>
    <w:p w14:paraId="16E833DD" w14:textId="77777777" w:rsidR="00417078" w:rsidRDefault="00BE2336">
      <w:r>
        <w:rPr>
          <w:rFonts w:hint="eastAsia"/>
        </w:rPr>
        <w:t>４</w:t>
      </w:r>
      <w:r w:rsidR="00417078">
        <w:rPr>
          <w:rFonts w:hint="eastAsia"/>
        </w:rPr>
        <w:t xml:space="preserve">　派遣を依頼する教諭　　　〇〇　〇〇　教諭</w:t>
      </w:r>
    </w:p>
    <w:p w14:paraId="651A59A8" w14:textId="77777777" w:rsidR="00417078" w:rsidRDefault="00417078"/>
    <w:p w14:paraId="3EEE80F6" w14:textId="77777777" w:rsidR="00417078" w:rsidRDefault="00417078">
      <w:r>
        <w:rPr>
          <w:rFonts w:hint="eastAsia"/>
        </w:rPr>
        <w:t>５　その他</w:t>
      </w:r>
      <w:r w:rsidR="00DE2F52">
        <w:rPr>
          <w:rFonts w:hint="eastAsia"/>
        </w:rPr>
        <w:t>（事務連絡等）</w:t>
      </w:r>
    </w:p>
    <w:p w14:paraId="5ED62BAA" w14:textId="77777777" w:rsidR="00417078" w:rsidRDefault="00417078"/>
    <w:p w14:paraId="595611D7" w14:textId="77777777" w:rsidR="00E007F5" w:rsidRDefault="00E007F5" w:rsidP="00E007F5"/>
    <w:p w14:paraId="55F75353" w14:textId="77777777" w:rsidR="00E007F5" w:rsidRDefault="00E007F5" w:rsidP="00E007F5">
      <w:pPr>
        <w:ind w:firstLineChars="2400" w:firstLine="5040"/>
      </w:pPr>
      <w:r>
        <w:rPr>
          <w:rFonts w:hint="eastAsia"/>
        </w:rPr>
        <w:t>【問合せ先】</w:t>
      </w:r>
    </w:p>
    <w:p w14:paraId="0C44786A" w14:textId="77777777" w:rsidR="00E007F5" w:rsidRDefault="00E007F5" w:rsidP="00E007F5">
      <w:pPr>
        <w:ind w:firstLineChars="2500" w:firstLine="5250"/>
      </w:pPr>
      <w:r>
        <w:rPr>
          <w:rFonts w:hint="eastAsia"/>
        </w:rPr>
        <w:t>〇〇立〇〇（学校・園・施設）</w:t>
      </w:r>
    </w:p>
    <w:p w14:paraId="39CC2525" w14:textId="77777777" w:rsidR="00E007F5" w:rsidRDefault="00E007F5" w:rsidP="00E007F5">
      <w:pPr>
        <w:ind w:firstLineChars="2600" w:firstLine="5460"/>
      </w:pPr>
      <w:r>
        <w:rPr>
          <w:rFonts w:hint="eastAsia"/>
        </w:rPr>
        <w:t>〇〇長　　　〇〇　〇〇</w:t>
      </w:r>
    </w:p>
    <w:p w14:paraId="67B9BD7A" w14:textId="77777777" w:rsidR="00E007F5" w:rsidRDefault="00E007F5" w:rsidP="00E007F5">
      <w:pPr>
        <w:ind w:firstLineChars="2600" w:firstLine="5460"/>
      </w:pPr>
      <w:r>
        <w:rPr>
          <w:rFonts w:hint="eastAsia"/>
        </w:rPr>
        <w:t>担当　　　　〇〇　〇〇</w:t>
      </w:r>
    </w:p>
    <w:p w14:paraId="5BA6E4A2" w14:textId="77777777" w:rsidR="00E007F5" w:rsidRDefault="00E007F5" w:rsidP="00E007F5">
      <w:pPr>
        <w:ind w:firstLineChars="2500" w:firstLine="5250"/>
      </w:pPr>
      <w:r>
        <w:rPr>
          <w:rFonts w:hint="eastAsia"/>
        </w:rPr>
        <w:t xml:space="preserve">電話　　</w:t>
      </w:r>
      <w:r>
        <w:t>0</w:t>
      </w:r>
      <w:r>
        <w:rPr>
          <w:rFonts w:hint="eastAsia"/>
        </w:rPr>
        <w:t>３</w:t>
      </w:r>
      <w:r>
        <w:t>(</w:t>
      </w:r>
      <w:r>
        <w:rPr>
          <w:rFonts w:hint="eastAsia"/>
        </w:rPr>
        <w:t>００００</w:t>
      </w:r>
      <w:r>
        <w:t>)</w:t>
      </w:r>
      <w:r>
        <w:rPr>
          <w:rFonts w:hint="eastAsia"/>
        </w:rPr>
        <w:t>００００</w:t>
      </w:r>
    </w:p>
    <w:p w14:paraId="2C9E0999" w14:textId="77777777" w:rsidR="00417078" w:rsidRPr="00E007F5" w:rsidRDefault="00E007F5" w:rsidP="00DE2F52">
      <w:pPr>
        <w:ind w:firstLineChars="2500" w:firstLine="5250"/>
      </w:pPr>
      <w:r>
        <w:rPr>
          <w:rFonts w:hint="eastAsia"/>
        </w:rPr>
        <w:t>Eメール　＊＊＊＊＊＊＊＊＊＊</w:t>
      </w:r>
    </w:p>
    <w:sectPr w:rsidR="00417078" w:rsidRPr="00E007F5" w:rsidSect="009C423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1DD71" w14:textId="77777777" w:rsidR="006F5E71" w:rsidRDefault="006F5E71" w:rsidP="00E007F5">
      <w:pPr>
        <w:spacing w:line="240" w:lineRule="auto"/>
      </w:pPr>
      <w:r>
        <w:separator/>
      </w:r>
    </w:p>
  </w:endnote>
  <w:endnote w:type="continuationSeparator" w:id="0">
    <w:p w14:paraId="4F2C9B97" w14:textId="77777777" w:rsidR="006F5E71" w:rsidRDefault="006F5E71" w:rsidP="00E00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3FF10" w14:textId="77777777" w:rsidR="006F5E71" w:rsidRDefault="006F5E71" w:rsidP="00E007F5">
      <w:pPr>
        <w:spacing w:line="240" w:lineRule="auto"/>
      </w:pPr>
      <w:r>
        <w:separator/>
      </w:r>
    </w:p>
  </w:footnote>
  <w:footnote w:type="continuationSeparator" w:id="0">
    <w:p w14:paraId="519E9215" w14:textId="77777777" w:rsidR="006F5E71" w:rsidRDefault="006F5E71" w:rsidP="00E007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C1"/>
    <w:rsid w:val="000565E6"/>
    <w:rsid w:val="00417078"/>
    <w:rsid w:val="004868F7"/>
    <w:rsid w:val="005342E4"/>
    <w:rsid w:val="006F5E71"/>
    <w:rsid w:val="009604C1"/>
    <w:rsid w:val="009C423C"/>
    <w:rsid w:val="00BE2336"/>
    <w:rsid w:val="00DE2F52"/>
    <w:rsid w:val="00E007F5"/>
    <w:rsid w:val="00F1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B8A374"/>
  <w15:chartTrackingRefBased/>
  <w15:docId w15:val="{7DE0D566-D063-4A23-B706-A82C0847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7F5"/>
  </w:style>
  <w:style w:type="paragraph" w:styleId="a5">
    <w:name w:val="footer"/>
    <w:basedOn w:val="a"/>
    <w:link w:val="a6"/>
    <w:uiPriority w:val="99"/>
    <w:unhideWhenUsed/>
    <w:rsid w:val="00E00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尚子</dc:creator>
  <cp:keywords/>
  <dc:description/>
  <cp:lastModifiedBy>中川　元稀</cp:lastModifiedBy>
  <cp:revision>2</cp:revision>
  <dcterms:created xsi:type="dcterms:W3CDTF">2024-07-25T06:32:00Z</dcterms:created>
  <dcterms:modified xsi:type="dcterms:W3CDTF">2024-07-25T06:32:00Z</dcterms:modified>
</cp:coreProperties>
</file>