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56" w:rsidRPr="00A8585E" w:rsidRDefault="00A01F2A" w:rsidP="00A01F2A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A01F2A">
        <w:rPr>
          <w:rFonts w:ascii="ＭＳ Ｐゴシック" w:eastAsia="ＭＳ Ｐゴシック" w:hAnsi="ＭＳ Ｐゴシック" w:hint="eastAsia"/>
          <w:b/>
          <w:sz w:val="26"/>
          <w:szCs w:val="26"/>
          <w:bdr w:val="single" w:sz="4" w:space="0" w:color="auto"/>
          <w:shd w:val="pct15" w:color="auto" w:fill="FFFFFF"/>
        </w:rPr>
        <w:t>小2小3小5中1用</w:t>
      </w:r>
      <w:r w:rsidR="00A8585E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0" cy="10134600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E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.75pt" to="-.75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ス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クールバス乗車</w:t>
      </w:r>
      <w:r w:rsidR="000C5E56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届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DC3C9C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６</w:t>
      </w:r>
      <w:r w:rsidR="005D3455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 xml:space="preserve">　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  <w:u w:val="single"/>
        </w:rPr>
        <w:t>月</w:t>
      </w:r>
      <w:r w:rsidR="009E5AE5" w:rsidRPr="00F3597B">
        <w:rPr>
          <w:rFonts w:ascii="ＭＳ Ｐゴシック" w:eastAsia="ＭＳ Ｐゴシック" w:hAnsi="ＭＳ Ｐゴシック" w:hint="eastAsia"/>
          <w:b/>
          <w:sz w:val="26"/>
          <w:szCs w:val="26"/>
        </w:rPr>
        <w:t>）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031A4A">
        <w:rPr>
          <w:rFonts w:ascii="ＭＳ Ｐゴシック" w:eastAsia="ＭＳ Ｐゴシック" w:hAnsi="ＭＳ Ｐゴシック" w:hint="eastAsia"/>
          <w:b/>
          <w:sz w:val="18"/>
          <w:szCs w:val="18"/>
        </w:rPr>
        <w:t>保護者→担任→</w:t>
      </w:r>
      <w:r w:rsidR="007D5ED6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各スクールバス担当へ</w:t>
      </w:r>
    </w:p>
    <w:tbl>
      <w:tblPr>
        <w:tblStyle w:val="a3"/>
        <w:tblpPr w:leftFromText="142" w:rightFromText="142" w:vertAnchor="page" w:horzAnchor="margin" w:tblpX="608" w:tblpY="796"/>
        <w:tblW w:w="102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6381"/>
      </w:tblGrid>
      <w:tr w:rsidR="006F2F44" w:rsidRPr="003B3CC8" w:rsidTr="00A8585E">
        <w:trPr>
          <w:trHeight w:val="671"/>
        </w:trPr>
        <w:tc>
          <w:tcPr>
            <w:tcW w:w="10273" w:type="dxa"/>
            <w:gridSpan w:val="2"/>
            <w:vAlign w:val="center"/>
          </w:tcPr>
          <w:p w:rsidR="006F2F44" w:rsidRPr="006F2F44" w:rsidRDefault="006F2F44" w:rsidP="00A8585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学部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組　　</w:t>
            </w:r>
            <w:r w:rsidRP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児童・生徒氏名</w:t>
            </w:r>
            <w:r w:rsidRPr="003B3CC8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A8585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F359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コース</w:t>
            </w:r>
            <w:r w:rsidR="00F359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A8585E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</w:t>
            </w:r>
            <w:r w:rsidR="00F3597B" w:rsidRPr="00F3597B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6F2F44" w:rsidRPr="003B3CC8" w:rsidTr="00902755">
        <w:trPr>
          <w:trHeight w:val="464"/>
        </w:trPr>
        <w:tc>
          <w:tcPr>
            <w:tcW w:w="3892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2755" w:rsidRPr="006F2F44" w:rsidRDefault="006F2F44" w:rsidP="00CB04EB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（登校）</w:t>
            </w:r>
          </w:p>
        </w:tc>
        <w:tc>
          <w:tcPr>
            <w:tcW w:w="638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6F2F44" w:rsidRPr="0001193B" w:rsidRDefault="006F2F44" w:rsidP="00CB04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5A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バス停名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（下校）</w:t>
            </w:r>
            <w:r w:rsidR="00902755" w:rsidRPr="00CB04E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登校便と同じ場合は記入しなくて結構です</w:t>
            </w:r>
          </w:p>
        </w:tc>
      </w:tr>
      <w:tr w:rsidR="006F2F44" w:rsidRPr="003B3CC8" w:rsidTr="00A8585E">
        <w:trPr>
          <w:trHeight w:val="13587"/>
        </w:trPr>
        <w:tc>
          <w:tcPr>
            <w:tcW w:w="102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406"/>
              <w:tblOverlap w:val="never"/>
              <w:tblW w:w="99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701"/>
              <w:gridCol w:w="1701"/>
              <w:gridCol w:w="1701"/>
              <w:gridCol w:w="1701"/>
            </w:tblGrid>
            <w:tr w:rsidR="006F2F44" w:rsidTr="002C7BFA">
              <w:trPr>
                <w:trHeight w:val="249"/>
              </w:trPr>
              <w:tc>
                <w:tcPr>
                  <w:tcW w:w="1417" w:type="dxa"/>
                  <w:tcBorders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CB04EB" w:rsidRDefault="006F2F44" w:rsidP="00CB04EB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2C7BFA" w:rsidRPr="00A01F2A" w:rsidRDefault="006F2F44" w:rsidP="002C7BFA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CB04EB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CB04EB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</w:tcBorders>
                  <w:vAlign w:val="center"/>
                </w:tcPr>
                <w:p w:rsidR="006F2F44" w:rsidRPr="00A01F2A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金</w:t>
                  </w:r>
                </w:p>
              </w:tc>
            </w:tr>
            <w:tr w:rsidR="006F2F44" w:rsidTr="002C7BFA">
              <w:trPr>
                <w:trHeight w:val="270"/>
              </w:trPr>
              <w:tc>
                <w:tcPr>
                  <w:tcW w:w="1417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F2F44" w:rsidRPr="002C7BFA" w:rsidRDefault="00CB04EB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登校学年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6F2F44" w:rsidP="00A8585E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A01F2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小2小3小5</w:t>
                  </w:r>
                </w:p>
                <w:p w:rsidR="002C7BFA" w:rsidRPr="00A01F2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中１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6F2F44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F2F44" w:rsidRPr="002C7BFA" w:rsidRDefault="006F2F44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2C7BFA" w:rsidRPr="00A01F2A" w:rsidRDefault="002C7BFA" w:rsidP="002C7BFA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小2小3小5</w:t>
                  </w:r>
                </w:p>
                <w:p w:rsidR="006F2F44" w:rsidRPr="00A01F2A" w:rsidRDefault="002C7BFA" w:rsidP="002C7BFA">
                  <w:pPr>
                    <w:ind w:firstLineChars="100" w:firstLine="221"/>
                    <w:rPr>
                      <w:rFonts w:ascii="ＭＳ Ｐゴシック" w:eastAsia="ＭＳ Ｐゴシック" w:hAnsi="ＭＳ Ｐゴシック"/>
                      <w:b/>
                      <w:sz w:val="22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中１</w:t>
                  </w:r>
                </w:p>
              </w:tc>
            </w:tr>
            <w:tr w:rsidR="002C7BFA" w:rsidTr="002C7BFA">
              <w:trPr>
                <w:trHeight w:val="450"/>
              </w:trPr>
              <w:tc>
                <w:tcPr>
                  <w:tcW w:w="1417" w:type="dxa"/>
                  <w:tcBorders>
                    <w:top w:val="single" w:sz="4" w:space="0" w:color="auto"/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2C7BFA" w:rsidRDefault="002C7BFA" w:rsidP="002C7BFA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Pr="00A01F2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６月２日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2C7BF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2C7BFA" w:rsidRPr="00A01F2A" w:rsidRDefault="002C7BFA" w:rsidP="002C7BFA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６月５日</w:t>
                  </w:r>
                </w:p>
              </w:tc>
            </w:tr>
            <w:tr w:rsidR="006F2F44" w:rsidTr="002C7BFA">
              <w:trPr>
                <w:trHeight w:val="48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46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5B0EB5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78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Pr="00F62D0D" w:rsidRDefault="006F2F44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C7BFA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６月９日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６月１２日</w:t>
                  </w:r>
                </w:p>
              </w:tc>
            </w:tr>
            <w:tr w:rsidR="006F2F44" w:rsidTr="002C7BFA">
              <w:trPr>
                <w:trHeight w:val="480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758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C7BFA"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６月１６日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7D5ED6" w:rsidP="007D5ED6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６月１９日</w:t>
                  </w:r>
                </w:p>
              </w:tc>
            </w:tr>
            <w:tr w:rsidR="006F2F44" w:rsidTr="002C7BFA">
              <w:trPr>
                <w:trHeight w:val="46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10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2E63CF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823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C7BFA">
              <w:trPr>
                <w:trHeight w:val="314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６月２３日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６月２６日</w:t>
                  </w:r>
                </w:p>
              </w:tc>
            </w:tr>
            <w:tr w:rsidR="006F2F44" w:rsidTr="002C7BFA">
              <w:trPr>
                <w:trHeight w:val="415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285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811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</w:tr>
            <w:tr w:rsidR="006F2F44" w:rsidTr="002C7BFA">
              <w:trPr>
                <w:trHeight w:val="285"/>
              </w:trPr>
              <w:tc>
                <w:tcPr>
                  <w:tcW w:w="1417" w:type="dxa"/>
                  <w:tcBorders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日付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7D5ED6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６月３０日</w:t>
                  </w: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96"/>
              </w:trPr>
              <w:tc>
                <w:tcPr>
                  <w:tcW w:w="1417" w:type="dxa"/>
                  <w:tcBorders>
                    <w:top w:val="dashSmallGap" w:sz="4" w:space="0" w:color="auto"/>
                    <w:bottom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登校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bottom w:val="dashed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321"/>
              </w:trPr>
              <w:tc>
                <w:tcPr>
                  <w:tcW w:w="1417" w:type="dxa"/>
                  <w:vMerge w:val="restart"/>
                  <w:tcBorders>
                    <w:top w:val="dashed" w:sz="4" w:space="0" w:color="auto"/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下校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Pr="00A01F2A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left w:val="double" w:sz="4" w:space="0" w:color="auto"/>
                    <w:bottom w:val="dashSmallGap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6F2F44" w:rsidTr="002C7BFA">
              <w:trPr>
                <w:trHeight w:val="765"/>
              </w:trPr>
              <w:tc>
                <w:tcPr>
                  <w:tcW w:w="1417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6F2F44" w:rsidRDefault="006F2F44" w:rsidP="00A8585E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放課後ディ、　保護者</w:t>
                  </w:r>
                </w:p>
                <w:p w:rsidR="00F3597B" w:rsidRPr="00A01F2A" w:rsidRDefault="00F3597B" w:rsidP="00A8585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移動支援</w:t>
                  </w:r>
                </w:p>
                <w:p w:rsidR="006F2F44" w:rsidRPr="00A01F2A" w:rsidRDefault="00F3597B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01F2A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その他（　　　　　　　　）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ouble" w:sz="4" w:space="0" w:color="auto"/>
                  </w:tcBorders>
                </w:tcPr>
                <w:p w:rsidR="006A553E" w:rsidRDefault="006A553E" w:rsidP="006A553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6F2F44" w:rsidRDefault="006F2F44" w:rsidP="00A8585E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6F2F44" w:rsidRPr="00902755" w:rsidRDefault="006F2F44" w:rsidP="00902755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="0090275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○　　</w:t>
            </w:r>
            <w:r w:rsidRP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乗車しない×</w:t>
            </w:r>
            <w:r w:rsidR="00A8585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※主な送迎者　　父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・　</w:t>
            </w:r>
            <w:r w:rsidR="0001193B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母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祖父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　祖母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745FD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その他（　　　　　　　</w:t>
            </w:r>
            <w:r w:rsid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902755" w:rsidRPr="00D745FD">
              <w:rPr>
                <w:rFonts w:ascii="ＭＳ Ｐゴシック" w:eastAsia="ＭＳ Ｐゴシック" w:hAnsi="ＭＳ Ｐゴシック" w:hint="eastAsia"/>
                <w:b/>
                <w:sz w:val="22"/>
              </w:rPr>
              <w:t>）</w:t>
            </w:r>
          </w:p>
          <w:p w:rsidR="006F2F44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　放課後ディ、移動支援による送迎等を利用している方は、事業所、会社名、利用している曜日を記入してください。</w:t>
            </w: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35"/>
              <w:gridCol w:w="2268"/>
              <w:gridCol w:w="2552"/>
              <w:gridCol w:w="2315"/>
            </w:tblGrid>
            <w:tr w:rsidR="006F2F44" w:rsidTr="00F3597B">
              <w:trPr>
                <w:trHeight w:val="405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6A553E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01193B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 xml:space="preserve">例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利用内容：移動支援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6A553E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事業所名：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ひまわり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Pr="005F202D" w:rsidRDefault="006F2F44" w:rsidP="006A553E">
                  <w:pPr>
                    <w:framePr w:hSpace="142" w:wrap="around" w:vAnchor="page" w:hAnchor="margin" w:x="608" w:y="796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利用日：</w:t>
                  </w:r>
                  <w:r w:rsidRPr="005F202D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月水金</w:t>
                  </w: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備考　（　　　　　　　　　　）　</w:t>
                  </w:r>
                </w:p>
              </w:tc>
            </w:tr>
            <w:tr w:rsidR="006F2F44" w:rsidTr="00F3597B">
              <w:trPr>
                <w:trHeight w:val="300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6F2F44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6F2F44" w:rsidRDefault="006F2F44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F3597B" w:rsidTr="00F3597B">
              <w:trPr>
                <w:trHeight w:val="422"/>
                <w:jc w:val="center"/>
              </w:trPr>
              <w:tc>
                <w:tcPr>
                  <w:tcW w:w="27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597B" w:rsidRDefault="00F3597B" w:rsidP="006A553E">
                  <w:pPr>
                    <w:framePr w:hSpace="142" w:wrap="around" w:vAnchor="page" w:hAnchor="margin" w:x="608" w:y="796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6F2F44" w:rsidRPr="005B0EB5" w:rsidRDefault="006F2F44" w:rsidP="00A8585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062E9A" w:rsidRPr="006F2F44" w:rsidRDefault="00062E9A" w:rsidP="008015F9">
      <w:bookmarkStart w:id="0" w:name="_GoBack"/>
      <w:bookmarkEnd w:id="0"/>
    </w:p>
    <w:sectPr w:rsidR="00062E9A" w:rsidRPr="006F2F44" w:rsidSect="006F2F44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29" w:rsidRDefault="001F0A29" w:rsidP="00736180">
      <w:r>
        <w:separator/>
      </w:r>
    </w:p>
  </w:endnote>
  <w:endnote w:type="continuationSeparator" w:id="0">
    <w:p w:rsidR="001F0A29" w:rsidRDefault="001F0A29" w:rsidP="0073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29" w:rsidRDefault="001F0A29" w:rsidP="00736180">
      <w:r>
        <w:separator/>
      </w:r>
    </w:p>
  </w:footnote>
  <w:footnote w:type="continuationSeparator" w:id="0">
    <w:p w:rsidR="001F0A29" w:rsidRDefault="001F0A29" w:rsidP="0073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56"/>
    <w:rsid w:val="0001193B"/>
    <w:rsid w:val="00031A4A"/>
    <w:rsid w:val="00062E9A"/>
    <w:rsid w:val="000C5E56"/>
    <w:rsid w:val="000E2785"/>
    <w:rsid w:val="00131653"/>
    <w:rsid w:val="001F0A29"/>
    <w:rsid w:val="002C7BFA"/>
    <w:rsid w:val="002E63CF"/>
    <w:rsid w:val="005513C3"/>
    <w:rsid w:val="005B0EB5"/>
    <w:rsid w:val="005D3455"/>
    <w:rsid w:val="005F202D"/>
    <w:rsid w:val="00684016"/>
    <w:rsid w:val="006A553E"/>
    <w:rsid w:val="006F2F44"/>
    <w:rsid w:val="00736180"/>
    <w:rsid w:val="007D5ED6"/>
    <w:rsid w:val="008015F9"/>
    <w:rsid w:val="00902755"/>
    <w:rsid w:val="009E5AE5"/>
    <w:rsid w:val="00A01F2A"/>
    <w:rsid w:val="00A8585E"/>
    <w:rsid w:val="00C24582"/>
    <w:rsid w:val="00CB04EB"/>
    <w:rsid w:val="00CD6910"/>
    <w:rsid w:val="00D745FD"/>
    <w:rsid w:val="00DC3C9C"/>
    <w:rsid w:val="00DE6930"/>
    <w:rsid w:val="00F3597B"/>
    <w:rsid w:val="00F56D17"/>
    <w:rsid w:val="00F62D0D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4EED8D"/>
  <w15:docId w15:val="{8BF74A96-F629-4C58-A2D2-396099E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180"/>
  </w:style>
  <w:style w:type="paragraph" w:styleId="a6">
    <w:name w:val="footer"/>
    <w:basedOn w:val="a"/>
    <w:link w:val="a7"/>
    <w:uiPriority w:val="99"/>
    <w:unhideWhenUsed/>
    <w:rsid w:val="00736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180"/>
  </w:style>
  <w:style w:type="paragraph" w:styleId="a8">
    <w:name w:val="Balloon Text"/>
    <w:basedOn w:val="a"/>
    <w:link w:val="a9"/>
    <w:uiPriority w:val="99"/>
    <w:semiHidden/>
    <w:unhideWhenUsed/>
    <w:rsid w:val="002C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3</cp:revision>
  <cp:lastPrinted>2020-05-19T23:33:00Z</cp:lastPrinted>
  <dcterms:created xsi:type="dcterms:W3CDTF">2020-05-20T01:00:00Z</dcterms:created>
  <dcterms:modified xsi:type="dcterms:W3CDTF">2020-05-20T01:16:00Z</dcterms:modified>
</cp:coreProperties>
</file>