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56" w:rsidRPr="00A8585E" w:rsidRDefault="00CE10E7" w:rsidP="00A8585E">
      <w:pPr>
        <w:ind w:firstLineChars="300" w:firstLine="663"/>
        <w:rPr>
          <w:rFonts w:ascii="ＭＳ Ｐゴシック" w:eastAsia="ＭＳ Ｐゴシック" w:hAnsi="ＭＳ Ｐゴシック"/>
          <w:b/>
          <w:sz w:val="18"/>
          <w:szCs w:val="18"/>
        </w:rPr>
      </w:pPr>
      <w:r w:rsidRPr="00CE10E7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  <w:shd w:val="pct15" w:color="auto" w:fill="FFFFFF"/>
        </w:rPr>
        <w:t>小1小4小6　中2　中3用</w:t>
      </w:r>
      <w:r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A8585E">
        <w:rPr>
          <w:rFonts w:ascii="ＭＳ Ｐゴシック" w:eastAsia="ＭＳ Ｐゴシック" w:hAnsi="ＭＳ Ｐ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60325</wp:posOffset>
                </wp:positionV>
                <wp:extent cx="0" cy="10134600"/>
                <wp:effectExtent l="0" t="0" r="1905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34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8EFF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4.75pt" to="-.75pt,8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" strokecolor="black [3213]">
                <v:stroke dashstyle="dash"/>
              </v:line>
            </w:pict>
          </mc:Fallback>
        </mc:AlternateContent>
      </w:r>
      <w:r w:rsidR="009E5AE5" w:rsidRPr="00F3597B">
        <w:rPr>
          <w:rFonts w:ascii="ＭＳ Ｐゴシック" w:eastAsia="ＭＳ Ｐゴシック" w:hAnsi="ＭＳ Ｐゴシック" w:hint="eastAsia"/>
          <w:b/>
          <w:sz w:val="26"/>
          <w:szCs w:val="26"/>
        </w:rPr>
        <w:t>スクールバス乗車</w:t>
      </w:r>
      <w:r w:rsidR="000C5E56" w:rsidRPr="00F3597B">
        <w:rPr>
          <w:rFonts w:ascii="ＭＳ Ｐゴシック" w:eastAsia="ＭＳ Ｐゴシック" w:hAnsi="ＭＳ Ｐゴシック" w:hint="eastAsia"/>
          <w:b/>
          <w:sz w:val="26"/>
          <w:szCs w:val="26"/>
        </w:rPr>
        <w:t>届</w:t>
      </w:r>
      <w:r w:rsidR="009E5AE5" w:rsidRPr="00F3597B">
        <w:rPr>
          <w:rFonts w:ascii="ＭＳ Ｐゴシック" w:eastAsia="ＭＳ Ｐゴシック" w:hAnsi="ＭＳ Ｐゴシック" w:hint="eastAsia"/>
          <w:b/>
          <w:sz w:val="26"/>
          <w:szCs w:val="26"/>
        </w:rPr>
        <w:t>（</w:t>
      </w:r>
      <w:r w:rsidR="005D3455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</w:t>
      </w:r>
      <w:r w:rsidR="009E5AE5" w:rsidRPr="00F3597B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</w:t>
      </w:r>
      <w:r w:rsidR="00DC3C9C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>６</w:t>
      </w:r>
      <w:r w:rsidR="005D3455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</w:t>
      </w:r>
      <w:r w:rsidR="009E5AE5" w:rsidRPr="00F3597B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>月</w:t>
      </w:r>
      <w:r w:rsidR="009E5AE5" w:rsidRPr="00F3597B">
        <w:rPr>
          <w:rFonts w:ascii="ＭＳ Ｐゴシック" w:eastAsia="ＭＳ Ｐゴシック" w:hAnsi="ＭＳ Ｐゴシック" w:hint="eastAsia"/>
          <w:b/>
          <w:sz w:val="26"/>
          <w:szCs w:val="26"/>
        </w:rPr>
        <w:t>）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保護者→担任→</w:t>
      </w:r>
      <w:r w:rsidR="007D5ED6">
        <w:rPr>
          <w:rFonts w:ascii="ＭＳ Ｐゴシック" w:eastAsia="ＭＳ Ｐゴシック" w:hAnsi="ＭＳ Ｐゴシック" w:hint="eastAsia"/>
          <w:b/>
          <w:sz w:val="18"/>
          <w:szCs w:val="18"/>
        </w:rPr>
        <w:t>各スクールバス担当へ</w:t>
      </w:r>
    </w:p>
    <w:tbl>
      <w:tblPr>
        <w:tblStyle w:val="a3"/>
        <w:tblpPr w:leftFromText="142" w:rightFromText="142" w:vertAnchor="page" w:horzAnchor="margin" w:tblpX="608" w:tblpY="796"/>
        <w:tblW w:w="102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2"/>
        <w:gridCol w:w="6381"/>
      </w:tblGrid>
      <w:tr w:rsidR="006F2F44" w:rsidRPr="003B3CC8" w:rsidTr="00A8585E">
        <w:trPr>
          <w:trHeight w:val="671"/>
        </w:trPr>
        <w:tc>
          <w:tcPr>
            <w:tcW w:w="10273" w:type="dxa"/>
            <w:gridSpan w:val="2"/>
            <w:vAlign w:val="center"/>
          </w:tcPr>
          <w:p w:rsidR="006F2F44" w:rsidRPr="006F2F44" w:rsidRDefault="006F2F44" w:rsidP="00A8585E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学部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組　　</w:t>
            </w:r>
            <w:r w:rsidRPr="00F359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児童・生徒氏名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</w:t>
            </w:r>
            <w:r w:rsidR="00A8585E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</w:t>
            </w:r>
            <w:r w:rsidR="00F3597B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　　</w:t>
            </w:r>
            <w:r w:rsidR="00F359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コース</w:t>
            </w:r>
            <w:r w:rsidR="00F3597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名</w:t>
            </w:r>
            <w:r w:rsidR="00A8585E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　</w:t>
            </w:r>
            <w:r w:rsidR="00F3597B" w:rsidRPr="00F3597B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　　　</w:t>
            </w:r>
          </w:p>
        </w:tc>
      </w:tr>
      <w:tr w:rsidR="006F2F44" w:rsidRPr="003B3CC8" w:rsidTr="00902755">
        <w:trPr>
          <w:trHeight w:val="464"/>
        </w:trPr>
        <w:tc>
          <w:tcPr>
            <w:tcW w:w="3892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02755" w:rsidRPr="006F2F44" w:rsidRDefault="006F2F44" w:rsidP="00CB04EB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バス停名</w:t>
            </w:r>
            <w:r w:rsidRPr="009E5AE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（登校）</w:t>
            </w:r>
          </w:p>
        </w:tc>
        <w:tc>
          <w:tcPr>
            <w:tcW w:w="638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:rsidR="006F2F44" w:rsidRPr="0001193B" w:rsidRDefault="006F2F44" w:rsidP="00CB04E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E5AE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バス停名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（下校）</w:t>
            </w:r>
            <w:r w:rsidR="00902755" w:rsidRPr="00CB04EB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登校便と同じ場合は記入しなくて結構です</w:t>
            </w:r>
          </w:p>
        </w:tc>
      </w:tr>
      <w:tr w:rsidR="006F2F44" w:rsidRPr="003B3CC8" w:rsidTr="00A8585E">
        <w:trPr>
          <w:trHeight w:val="13587"/>
        </w:trPr>
        <w:tc>
          <w:tcPr>
            <w:tcW w:w="102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tbl>
            <w:tblPr>
              <w:tblStyle w:val="a3"/>
              <w:tblpPr w:leftFromText="142" w:rightFromText="142" w:vertAnchor="page" w:horzAnchor="margin" w:tblpXSpec="center" w:tblpY="406"/>
              <w:tblOverlap w:val="never"/>
              <w:tblW w:w="99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701"/>
              <w:gridCol w:w="1701"/>
              <w:gridCol w:w="1701"/>
              <w:gridCol w:w="1701"/>
              <w:gridCol w:w="1701"/>
            </w:tblGrid>
            <w:tr w:rsidR="006F2F44" w:rsidTr="002C7BFA">
              <w:trPr>
                <w:trHeight w:val="249"/>
              </w:trPr>
              <w:tc>
                <w:tcPr>
                  <w:tcW w:w="1417" w:type="dxa"/>
                  <w:tcBorders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F2F44" w:rsidRPr="00CB04EB" w:rsidRDefault="00CB04EB" w:rsidP="00CB04EB">
                  <w:pPr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CB04EB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 xml:space="preserve">　　</w:t>
                  </w:r>
                  <w:r w:rsidRPr="00CB04EB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  <w:u w:val="single"/>
                    </w:rPr>
                    <w:t>月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2C7BFA" w:rsidRPr="00CB04EB" w:rsidRDefault="002C7BFA" w:rsidP="002C7BFA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F2F44" w:rsidRPr="008C07A0" w:rsidRDefault="008C07A0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 w:rsidRPr="008C07A0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水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F2F44" w:rsidRPr="00CB04EB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  <w:u w:val="single"/>
                    </w:rPr>
                  </w:pPr>
                  <w:r w:rsidRPr="00CB04EB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  <w:u w:val="single"/>
                    </w:rPr>
                    <w:t>木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</w:tcBorders>
                  <w:vAlign w:val="center"/>
                </w:tcPr>
                <w:p w:rsidR="006F2F44" w:rsidRPr="00CB04EB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</w:p>
              </w:tc>
            </w:tr>
            <w:tr w:rsidR="006F2F44" w:rsidTr="002C7BFA">
              <w:trPr>
                <w:trHeight w:val="270"/>
              </w:trPr>
              <w:tc>
                <w:tcPr>
                  <w:tcW w:w="1417" w:type="dxa"/>
                  <w:tcBorders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6F2F44" w:rsidRPr="002C7BFA" w:rsidRDefault="00CB04EB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2"/>
                    </w:rPr>
                    <w:t>登校学年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6F2F44" w:rsidRPr="002C7BFA" w:rsidRDefault="002C7BFA" w:rsidP="00A8585E">
                  <w:pPr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  <w:r w:rsidRPr="002C7BFA">
                    <w:rPr>
                      <w:rFonts w:ascii="ＭＳ Ｐゴシック" w:eastAsia="ＭＳ Ｐゴシック" w:hAnsi="ＭＳ Ｐゴシック" w:hint="eastAsia"/>
                      <w:b/>
                      <w:sz w:val="22"/>
                    </w:rPr>
                    <w:t>小1小4小6　中2　中3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2C7BFA" w:rsidRPr="002C7BFA" w:rsidRDefault="002C7BFA" w:rsidP="002C7BFA">
                  <w:pPr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6F2F44" w:rsidRPr="002C7BFA" w:rsidRDefault="002C7BFA" w:rsidP="002C7BFA">
                  <w:pPr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  <w:r w:rsidRPr="002C7BFA">
                    <w:rPr>
                      <w:rFonts w:ascii="ＭＳ Ｐゴシック" w:eastAsia="ＭＳ Ｐゴシック" w:hAnsi="ＭＳ Ｐゴシック" w:hint="eastAsia"/>
                      <w:b/>
                      <w:sz w:val="22"/>
                    </w:rPr>
                    <w:t>小1小6中3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6F2F44" w:rsidRPr="002C7BFA" w:rsidRDefault="002C7BFA" w:rsidP="002C7BFA">
                  <w:pPr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  <w:r w:rsidRPr="002C7BFA">
                    <w:rPr>
                      <w:rFonts w:ascii="ＭＳ Ｐゴシック" w:eastAsia="ＭＳ Ｐゴシック" w:hAnsi="ＭＳ Ｐゴシック" w:hint="eastAsia"/>
                      <w:b/>
                      <w:sz w:val="22"/>
                    </w:rPr>
                    <w:t>小1小4小6　中2　中3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6F2F44" w:rsidRPr="002C7BFA" w:rsidRDefault="006F2F44" w:rsidP="002C7BFA">
                  <w:pPr>
                    <w:ind w:firstLineChars="100" w:firstLine="221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</w:p>
              </w:tc>
            </w:tr>
            <w:tr w:rsidR="002C7BFA" w:rsidTr="002C7BFA">
              <w:trPr>
                <w:trHeight w:val="450"/>
              </w:trPr>
              <w:tc>
                <w:tcPr>
                  <w:tcW w:w="1417" w:type="dxa"/>
                  <w:tcBorders>
                    <w:top w:val="single" w:sz="4" w:space="0" w:color="auto"/>
                    <w:bottom w:val="dashSmallGap" w:sz="4" w:space="0" w:color="auto"/>
                    <w:right w:val="double" w:sz="4" w:space="0" w:color="auto"/>
                  </w:tcBorders>
                  <w:vAlign w:val="center"/>
                </w:tcPr>
                <w:p w:rsidR="002C7BFA" w:rsidRDefault="002C7BFA" w:rsidP="002C7BFA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日付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2C7BFA" w:rsidRDefault="002C7BFA" w:rsidP="002C7BFA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６月１日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2C7BFA" w:rsidRPr="002E63CF" w:rsidRDefault="002C7BFA" w:rsidP="002C7BFA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2C7BFA" w:rsidRDefault="002C7BFA" w:rsidP="002C7BFA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６月３日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2C7BFA" w:rsidRDefault="002C7BFA" w:rsidP="002C7BFA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６月４日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double" w:sz="4" w:space="0" w:color="auto"/>
                    <w:bottom w:val="dashSmallGap" w:sz="4" w:space="0" w:color="auto"/>
                  </w:tcBorders>
                </w:tcPr>
                <w:p w:rsidR="002C7BFA" w:rsidRPr="002E63CF" w:rsidRDefault="002C7BFA" w:rsidP="002C7BFA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</w:tr>
            <w:tr w:rsidR="006F2F44" w:rsidTr="002C7BFA">
              <w:trPr>
                <w:trHeight w:val="485"/>
              </w:trPr>
              <w:tc>
                <w:tcPr>
                  <w:tcW w:w="1417" w:type="dxa"/>
                  <w:tcBorders>
                    <w:top w:val="dashSmallGap" w:sz="4" w:space="0" w:color="auto"/>
                    <w:bottom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登校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Pr="002E63CF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</w:tcBorders>
                </w:tcPr>
                <w:p w:rsidR="006F2F44" w:rsidRPr="002E63CF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</w:tr>
            <w:tr w:rsidR="006F2F44" w:rsidTr="002C7BFA">
              <w:trPr>
                <w:trHeight w:val="465"/>
              </w:trPr>
              <w:tc>
                <w:tcPr>
                  <w:tcW w:w="1417" w:type="dxa"/>
                  <w:vMerge w:val="restart"/>
                  <w:tcBorders>
                    <w:top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下校</w:t>
                  </w:r>
                </w:p>
                <w:p w:rsidR="006F2F44" w:rsidRPr="00F62D0D" w:rsidRDefault="006F2F44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Pr="005B0EB5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Pr="002E63CF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</w:tcBorders>
                </w:tcPr>
                <w:p w:rsidR="006F2F44" w:rsidRPr="002E63CF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</w:tr>
            <w:tr w:rsidR="006F2F44" w:rsidTr="002C7BFA">
              <w:trPr>
                <w:trHeight w:val="783"/>
              </w:trPr>
              <w:tc>
                <w:tcPr>
                  <w:tcW w:w="1417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6F2F44" w:rsidRDefault="006F2F44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Pr="00F62D0D" w:rsidRDefault="006F2F44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Pr="002E63CF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</w:tcBorders>
                </w:tcPr>
                <w:p w:rsidR="006F2F44" w:rsidRPr="002E63CF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</w:tr>
            <w:tr w:rsidR="006F2F44" w:rsidTr="002C7BFA">
              <w:tc>
                <w:tcPr>
                  <w:tcW w:w="1417" w:type="dxa"/>
                  <w:tcBorders>
                    <w:bottom w:val="dashSmallGap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日付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7D5ED6" w:rsidP="007D5ED6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６月８日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Pr="002E63CF" w:rsidRDefault="006F2F44" w:rsidP="007D5ED6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7D5ED6" w:rsidP="007D5ED6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６月１０日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7D5ED6" w:rsidP="007D5ED6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６月１１日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</w:tcBorders>
                </w:tcPr>
                <w:p w:rsidR="006F2F44" w:rsidRPr="002E63CF" w:rsidRDefault="006F2F44" w:rsidP="007D5ED6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</w:tr>
            <w:tr w:rsidR="006F2F44" w:rsidTr="002C7BFA">
              <w:trPr>
                <w:trHeight w:val="480"/>
              </w:trPr>
              <w:tc>
                <w:tcPr>
                  <w:tcW w:w="1417" w:type="dxa"/>
                  <w:tcBorders>
                    <w:top w:val="dashSmallGap" w:sz="4" w:space="0" w:color="auto"/>
                    <w:bottom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登校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Pr="002E63CF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</w:tcBorders>
                </w:tcPr>
                <w:p w:rsidR="006F2F44" w:rsidRPr="002E63CF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</w:tr>
            <w:tr w:rsidR="006F2F44" w:rsidTr="002C7BFA">
              <w:trPr>
                <w:trHeight w:val="375"/>
              </w:trPr>
              <w:tc>
                <w:tcPr>
                  <w:tcW w:w="1417" w:type="dxa"/>
                  <w:vMerge w:val="restart"/>
                  <w:tcBorders>
                    <w:top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下校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Pr="002E63CF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</w:tcBorders>
                </w:tcPr>
                <w:p w:rsidR="006F2F44" w:rsidRPr="002E63CF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</w:tr>
            <w:tr w:rsidR="006F2F44" w:rsidTr="002C7BFA">
              <w:trPr>
                <w:trHeight w:val="758"/>
              </w:trPr>
              <w:tc>
                <w:tcPr>
                  <w:tcW w:w="1417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Pr="002E63CF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</w:tcBorders>
                </w:tcPr>
                <w:p w:rsidR="006F2F44" w:rsidRPr="002E63CF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</w:tr>
            <w:tr w:rsidR="006F2F44" w:rsidTr="002C7BFA">
              <w:tc>
                <w:tcPr>
                  <w:tcW w:w="1417" w:type="dxa"/>
                  <w:tcBorders>
                    <w:bottom w:val="dashSmallGap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日付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7D5ED6" w:rsidP="007D5ED6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６月１５日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Pr="002E63CF" w:rsidRDefault="006F2F44" w:rsidP="007D5ED6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7D5ED6" w:rsidP="007D5ED6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６月１７日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7D5ED6" w:rsidP="007D5ED6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６月１８日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</w:tcBorders>
                </w:tcPr>
                <w:p w:rsidR="006F2F44" w:rsidRPr="002E63CF" w:rsidRDefault="006F2F44" w:rsidP="007D5ED6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</w:tr>
            <w:tr w:rsidR="006F2F44" w:rsidTr="002C7BFA">
              <w:trPr>
                <w:trHeight w:val="465"/>
              </w:trPr>
              <w:tc>
                <w:tcPr>
                  <w:tcW w:w="1417" w:type="dxa"/>
                  <w:tcBorders>
                    <w:top w:val="dashSmallGap" w:sz="4" w:space="0" w:color="auto"/>
                    <w:bottom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登校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Pr="002E63CF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</w:tcBorders>
                </w:tcPr>
                <w:p w:rsidR="006F2F44" w:rsidRPr="002E63CF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</w:tr>
            <w:tr w:rsidR="006F2F44" w:rsidTr="002C7BFA">
              <w:trPr>
                <w:trHeight w:val="310"/>
              </w:trPr>
              <w:tc>
                <w:tcPr>
                  <w:tcW w:w="1417" w:type="dxa"/>
                  <w:vMerge w:val="restart"/>
                  <w:tcBorders>
                    <w:top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下校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Pr="002E63CF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</w:tcBorders>
                </w:tcPr>
                <w:p w:rsidR="006F2F44" w:rsidRPr="002E63CF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</w:tr>
            <w:tr w:rsidR="006F2F44" w:rsidTr="002C7BFA">
              <w:trPr>
                <w:trHeight w:val="823"/>
              </w:trPr>
              <w:tc>
                <w:tcPr>
                  <w:tcW w:w="1417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Pr="002E63CF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</w:tcBorders>
                </w:tcPr>
                <w:p w:rsidR="006F2F44" w:rsidRPr="002E63CF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</w:tr>
            <w:tr w:rsidR="006F2F44" w:rsidTr="002C7BFA">
              <w:trPr>
                <w:trHeight w:val="314"/>
              </w:trPr>
              <w:tc>
                <w:tcPr>
                  <w:tcW w:w="1417" w:type="dxa"/>
                  <w:tcBorders>
                    <w:bottom w:val="dashSmallGap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日付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7D5ED6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６月２２日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Pr="002E63CF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7D5ED6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６月２４日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7D5ED6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６月２５日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</w:tcBorders>
                </w:tcPr>
                <w:p w:rsidR="006F2F44" w:rsidRPr="002E63CF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</w:tr>
            <w:tr w:rsidR="006F2F44" w:rsidTr="002C7BFA">
              <w:trPr>
                <w:trHeight w:val="415"/>
              </w:trPr>
              <w:tc>
                <w:tcPr>
                  <w:tcW w:w="1417" w:type="dxa"/>
                  <w:tcBorders>
                    <w:top w:val="dashSmallGap" w:sz="4" w:space="0" w:color="auto"/>
                    <w:bottom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登校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Pr="002E63CF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</w:tcBorders>
                </w:tcPr>
                <w:p w:rsidR="006F2F44" w:rsidRPr="002E63CF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</w:tr>
            <w:tr w:rsidR="006F2F44" w:rsidTr="002C7BFA">
              <w:trPr>
                <w:trHeight w:val="285"/>
              </w:trPr>
              <w:tc>
                <w:tcPr>
                  <w:tcW w:w="1417" w:type="dxa"/>
                  <w:vMerge w:val="restart"/>
                  <w:tcBorders>
                    <w:top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下校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Pr="002E63CF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</w:tcBorders>
                </w:tcPr>
                <w:p w:rsidR="006F2F44" w:rsidRPr="002E63CF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</w:tr>
            <w:tr w:rsidR="006F2F44" w:rsidTr="002C7BFA">
              <w:trPr>
                <w:trHeight w:val="811"/>
              </w:trPr>
              <w:tc>
                <w:tcPr>
                  <w:tcW w:w="1417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Pr="002E63CF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</w:tcBorders>
                </w:tcPr>
                <w:p w:rsidR="006F2F44" w:rsidRPr="002E63CF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</w:tr>
            <w:tr w:rsidR="006F2F44" w:rsidTr="002C7BFA">
              <w:trPr>
                <w:trHeight w:val="285"/>
              </w:trPr>
              <w:tc>
                <w:tcPr>
                  <w:tcW w:w="1417" w:type="dxa"/>
                  <w:tcBorders>
                    <w:bottom w:val="dashSmallGap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日付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7D5ED6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６月２９日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Pr="002E63CF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2C7BFA">
              <w:trPr>
                <w:trHeight w:val="396"/>
              </w:trPr>
              <w:tc>
                <w:tcPr>
                  <w:tcW w:w="1417" w:type="dxa"/>
                  <w:tcBorders>
                    <w:top w:val="dashSmallGap" w:sz="4" w:space="0" w:color="auto"/>
                    <w:bottom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登校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Pr="002E63CF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2C7BFA">
              <w:trPr>
                <w:trHeight w:val="321"/>
              </w:trPr>
              <w:tc>
                <w:tcPr>
                  <w:tcW w:w="1417" w:type="dxa"/>
                  <w:vMerge w:val="restart"/>
                  <w:tcBorders>
                    <w:top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下校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P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Pr="002E63CF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2C7BFA">
              <w:trPr>
                <w:trHeight w:val="765"/>
              </w:trPr>
              <w:tc>
                <w:tcPr>
                  <w:tcW w:w="1417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Pr="002E63CF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</w:tbl>
          <w:p w:rsidR="006F2F44" w:rsidRPr="00902755" w:rsidRDefault="006F2F44" w:rsidP="0090275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858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乗車</w:t>
            </w:r>
            <w:r w:rsidR="00A858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する</w:t>
            </w:r>
            <w:r w:rsidR="0090275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○　　</w:t>
            </w:r>
            <w:r w:rsidRPr="00A858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乗車しない×</w:t>
            </w:r>
            <w:r w:rsidR="00A858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</w:t>
            </w:r>
            <w:r w:rsidR="00D745F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</w:t>
            </w:r>
            <w:r w:rsidR="00D745FD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※主な送迎者　　父　</w:t>
            </w:r>
            <w:r w:rsidR="00902755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・　</w:t>
            </w:r>
            <w:r w:rsidR="0001193B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>母</w:t>
            </w:r>
            <w:r w:rsidR="00D745FD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902755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>・　祖父</w:t>
            </w:r>
            <w:r w:rsidR="00D745FD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902755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>・　祖母</w:t>
            </w:r>
            <w:r w:rsid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902755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>・</w:t>
            </w:r>
            <w:r w:rsid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D745FD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その他（　　　　　　　</w:t>
            </w:r>
            <w:r w:rsid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</w:t>
            </w:r>
            <w:r w:rsidR="00902755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>）</w:t>
            </w:r>
          </w:p>
          <w:p w:rsidR="006F2F44" w:rsidRDefault="006F2F44" w:rsidP="00A8585E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　放課後ディ、移動支援による送迎等を利用している方は、事業所、会社名、利用している曜日を記入してください。</w:t>
            </w:r>
          </w:p>
          <w:tbl>
            <w:tblPr>
              <w:tblW w:w="0" w:type="auto"/>
              <w:jc w:val="center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735"/>
              <w:gridCol w:w="2268"/>
              <w:gridCol w:w="2552"/>
              <w:gridCol w:w="2315"/>
            </w:tblGrid>
            <w:tr w:rsidR="006F2F44" w:rsidTr="00F3597B">
              <w:trPr>
                <w:trHeight w:val="405"/>
                <w:jc w:val="center"/>
              </w:trPr>
              <w:tc>
                <w:tcPr>
                  <w:tcW w:w="27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Pr="005F202D" w:rsidRDefault="006F2F44" w:rsidP="00CB571C">
                  <w:pPr>
                    <w:framePr w:hSpace="142" w:wrap="around" w:vAnchor="page" w:hAnchor="margin" w:x="608" w:y="796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 w:rsidRPr="0001193B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 xml:space="preserve">例　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利用内容：移動支援</w:t>
                  </w: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Pr="005F202D" w:rsidRDefault="006F2F44" w:rsidP="00CB571C">
                  <w:pPr>
                    <w:framePr w:hSpace="142" w:wrap="around" w:vAnchor="page" w:hAnchor="margin" w:x="608" w:y="796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事業所名：</w:t>
                  </w:r>
                  <w:r w:rsidRPr="005F202D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ひまわり</w:t>
                  </w:r>
                </w:p>
              </w:tc>
              <w:tc>
                <w:tcPr>
                  <w:tcW w:w="25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Pr="005F202D" w:rsidRDefault="006F2F44" w:rsidP="00CB571C">
                  <w:pPr>
                    <w:framePr w:hSpace="142" w:wrap="around" w:vAnchor="page" w:hAnchor="margin" w:x="608" w:y="796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利用日：</w:t>
                  </w:r>
                  <w:r w:rsidRPr="005F202D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月水金</w:t>
                  </w:r>
                </w:p>
              </w:tc>
              <w:tc>
                <w:tcPr>
                  <w:tcW w:w="23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CB571C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備考　（　　　　　　　　　　）　</w:t>
                  </w:r>
                </w:p>
              </w:tc>
            </w:tr>
            <w:tr w:rsidR="006F2F44" w:rsidTr="00F3597B">
              <w:trPr>
                <w:trHeight w:val="300"/>
                <w:jc w:val="center"/>
              </w:trPr>
              <w:tc>
                <w:tcPr>
                  <w:tcW w:w="27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CB571C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CB571C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CB571C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3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CB571C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6F2F44" w:rsidTr="00F3597B">
              <w:trPr>
                <w:trHeight w:val="422"/>
                <w:jc w:val="center"/>
              </w:trPr>
              <w:tc>
                <w:tcPr>
                  <w:tcW w:w="27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CB571C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CB571C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CB571C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3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CB571C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F3597B" w:rsidTr="00F3597B">
              <w:trPr>
                <w:trHeight w:val="422"/>
                <w:jc w:val="center"/>
              </w:trPr>
              <w:tc>
                <w:tcPr>
                  <w:tcW w:w="27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97B" w:rsidRDefault="00F3597B" w:rsidP="00CB571C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97B" w:rsidRDefault="00F3597B" w:rsidP="00CB571C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97B" w:rsidRDefault="00F3597B" w:rsidP="00CB571C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3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97B" w:rsidRDefault="00F3597B" w:rsidP="00CB571C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</w:tbl>
          <w:p w:rsidR="006F2F44" w:rsidRPr="005B0EB5" w:rsidRDefault="006F2F44" w:rsidP="00A8585E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062E9A" w:rsidRPr="006F2F44" w:rsidRDefault="00062E9A" w:rsidP="008015F9">
      <w:bookmarkStart w:id="0" w:name="_GoBack"/>
      <w:bookmarkEnd w:id="0"/>
    </w:p>
    <w:sectPr w:rsidR="00062E9A" w:rsidRPr="006F2F44" w:rsidSect="006F2F44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A29" w:rsidRDefault="001F0A29" w:rsidP="00736180">
      <w:r>
        <w:separator/>
      </w:r>
    </w:p>
  </w:endnote>
  <w:endnote w:type="continuationSeparator" w:id="0">
    <w:p w:rsidR="001F0A29" w:rsidRDefault="001F0A29" w:rsidP="0073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A29" w:rsidRDefault="001F0A29" w:rsidP="00736180">
      <w:r>
        <w:separator/>
      </w:r>
    </w:p>
  </w:footnote>
  <w:footnote w:type="continuationSeparator" w:id="0">
    <w:p w:rsidR="001F0A29" w:rsidRDefault="001F0A29" w:rsidP="0073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56"/>
    <w:rsid w:val="0001193B"/>
    <w:rsid w:val="00031A4A"/>
    <w:rsid w:val="00062E9A"/>
    <w:rsid w:val="000C5E56"/>
    <w:rsid w:val="000E2785"/>
    <w:rsid w:val="00131653"/>
    <w:rsid w:val="001F0A29"/>
    <w:rsid w:val="002C7BFA"/>
    <w:rsid w:val="002E63CF"/>
    <w:rsid w:val="005513C3"/>
    <w:rsid w:val="005B0EB5"/>
    <w:rsid w:val="005D3455"/>
    <w:rsid w:val="005F202D"/>
    <w:rsid w:val="00684016"/>
    <w:rsid w:val="006F2F44"/>
    <w:rsid w:val="00736180"/>
    <w:rsid w:val="007D5ED6"/>
    <w:rsid w:val="008015F9"/>
    <w:rsid w:val="008C07A0"/>
    <w:rsid w:val="00902755"/>
    <w:rsid w:val="009E5AE5"/>
    <w:rsid w:val="00A8585E"/>
    <w:rsid w:val="00C24582"/>
    <w:rsid w:val="00CB04EB"/>
    <w:rsid w:val="00CB571C"/>
    <w:rsid w:val="00CD6910"/>
    <w:rsid w:val="00CE10E7"/>
    <w:rsid w:val="00D745FD"/>
    <w:rsid w:val="00DC3C9C"/>
    <w:rsid w:val="00DE6930"/>
    <w:rsid w:val="00F3597B"/>
    <w:rsid w:val="00F56D17"/>
    <w:rsid w:val="00F62D0D"/>
    <w:rsid w:val="00F9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BF74A96-F629-4C58-A2D2-396099EA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61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6180"/>
  </w:style>
  <w:style w:type="paragraph" w:styleId="a6">
    <w:name w:val="footer"/>
    <w:basedOn w:val="a"/>
    <w:link w:val="a7"/>
    <w:uiPriority w:val="99"/>
    <w:unhideWhenUsed/>
    <w:rsid w:val="007361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6180"/>
  </w:style>
  <w:style w:type="paragraph" w:styleId="a8">
    <w:name w:val="Balloon Text"/>
    <w:basedOn w:val="a"/>
    <w:link w:val="a9"/>
    <w:uiPriority w:val="99"/>
    <w:semiHidden/>
    <w:unhideWhenUsed/>
    <w:rsid w:val="002C7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7B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4</cp:revision>
  <cp:lastPrinted>2020-05-20T01:08:00Z</cp:lastPrinted>
  <dcterms:created xsi:type="dcterms:W3CDTF">2020-05-20T00:55:00Z</dcterms:created>
  <dcterms:modified xsi:type="dcterms:W3CDTF">2020-05-20T01:16:00Z</dcterms:modified>
</cp:coreProperties>
</file>