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56" w:rsidRPr="00A8585E" w:rsidRDefault="00F63578" w:rsidP="00A8585E">
      <w:pPr>
        <w:ind w:firstLineChars="300" w:firstLine="783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臨時</w:t>
      </w:r>
      <w:r w:rsidR="00A8585E"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60325</wp:posOffset>
                </wp:positionV>
                <wp:extent cx="0" cy="10134600"/>
                <wp:effectExtent l="0" t="0" r="1905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34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16FC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4.75pt" to="-.75pt,8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" strokecolor="black [3213]">
                <v:stroke dashstyle="dash"/>
              </v:line>
            </w:pict>
          </mc:Fallback>
        </mc:AlternateConten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スクールバス乗車</w:t>
      </w:r>
      <w:r w:rsidR="00EB4510">
        <w:rPr>
          <w:rFonts w:ascii="ＭＳ Ｐゴシック" w:eastAsia="ＭＳ Ｐゴシック" w:hAnsi="ＭＳ Ｐゴシック" w:hint="eastAsia"/>
          <w:b/>
          <w:sz w:val="26"/>
          <w:szCs w:val="26"/>
        </w:rPr>
        <w:t>及び登校</w:t>
      </w:r>
      <w:r w:rsidR="000C5E56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届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（</w:t>
      </w:r>
      <w:r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３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月</w:t>
      </w:r>
      <w:r w:rsidR="00E01CF4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９日～</w:t>
      </w:r>
      <w:r w:rsidR="009D4605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１３</w:t>
      </w:r>
      <w:r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日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）</w:t>
      </w:r>
    </w:p>
    <w:tbl>
      <w:tblPr>
        <w:tblStyle w:val="a3"/>
        <w:tblpPr w:leftFromText="142" w:rightFromText="142" w:vertAnchor="page" w:horzAnchor="margin" w:tblpX="608" w:tblpY="796"/>
        <w:tblW w:w="102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2"/>
        <w:gridCol w:w="6381"/>
      </w:tblGrid>
      <w:tr w:rsidR="006F2F44" w:rsidRPr="003B3CC8" w:rsidTr="00A8585E">
        <w:trPr>
          <w:trHeight w:val="671"/>
        </w:trPr>
        <w:tc>
          <w:tcPr>
            <w:tcW w:w="10273" w:type="dxa"/>
            <w:gridSpan w:val="2"/>
            <w:vAlign w:val="center"/>
          </w:tcPr>
          <w:p w:rsidR="006F2F44" w:rsidRPr="006F2F44" w:rsidRDefault="006F2F44" w:rsidP="00A8585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学部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組　　</w:t>
            </w:r>
            <w:r w:rsidRPr="00F35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児童・生徒氏名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</w:t>
            </w:r>
            <w:r w:rsidR="00A8585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</w:t>
            </w:r>
            <w:r w:rsidR="00F3597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</w:t>
            </w:r>
            <w:r w:rsidR="00F35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コース</w:t>
            </w:r>
            <w:r w:rsidR="00F359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  <w:r w:rsidR="00A8585E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</w:t>
            </w:r>
            <w:r w:rsidR="00F3597B" w:rsidRPr="00F3597B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6F2F44" w:rsidRPr="003B3CC8" w:rsidTr="00A8585E">
        <w:trPr>
          <w:trHeight w:val="611"/>
        </w:trPr>
        <w:tc>
          <w:tcPr>
            <w:tcW w:w="3892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6F2F44" w:rsidRDefault="006F2F44" w:rsidP="00A8585E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バス停名</w:t>
            </w:r>
            <w:r w:rsidRPr="009E5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（登校）</w:t>
            </w:r>
          </w:p>
          <w:p w:rsidR="00F3597B" w:rsidRPr="006F2F44" w:rsidRDefault="00F3597B" w:rsidP="00A8585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6F2F44" w:rsidRDefault="006F2F44" w:rsidP="00A858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E5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バス停名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（下校）</w:t>
            </w:r>
          </w:p>
          <w:p w:rsidR="006F2F44" w:rsidRPr="003B3CC8" w:rsidRDefault="006F2F44" w:rsidP="00A858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登校便と同じ場合は記入しなくても結構です</w:t>
            </w:r>
          </w:p>
        </w:tc>
      </w:tr>
      <w:tr w:rsidR="006F2F44" w:rsidRPr="003B3CC8" w:rsidTr="00F63578">
        <w:trPr>
          <w:trHeight w:val="5515"/>
        </w:trPr>
        <w:tc>
          <w:tcPr>
            <w:tcW w:w="102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tbl>
            <w:tblPr>
              <w:tblStyle w:val="a3"/>
              <w:tblpPr w:leftFromText="142" w:rightFromText="142" w:vertAnchor="page" w:horzAnchor="margin" w:tblpXSpec="center" w:tblpY="406"/>
              <w:tblOverlap w:val="never"/>
              <w:tblW w:w="99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701"/>
              <w:gridCol w:w="1701"/>
              <w:gridCol w:w="1701"/>
              <w:gridCol w:w="1701"/>
              <w:gridCol w:w="1701"/>
            </w:tblGrid>
            <w:tr w:rsidR="006F2F44" w:rsidTr="00A8585E">
              <w:trPr>
                <w:trHeight w:val="249"/>
              </w:trPr>
              <w:tc>
                <w:tcPr>
                  <w:tcW w:w="1417" w:type="dxa"/>
                  <w:tcBorders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火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水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木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金</w:t>
                  </w:r>
                </w:p>
              </w:tc>
            </w:tr>
            <w:tr w:rsidR="006F2F44" w:rsidTr="00A8585E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9D4605" w:rsidRDefault="009D4605" w:rsidP="00A8585E">
                  <w:pPr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　</w:t>
                  </w:r>
                  <w:r w:rsidRPr="009D4605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３/９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9D4605" w:rsidP="009D4605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9D4605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３/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１０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9D4605" w:rsidP="009D4605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9D4605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３/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１１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9D4605" w:rsidP="009D4605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9D4605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３/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１２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9D4605" w:rsidP="009D4605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9D4605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３/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１３</w:t>
                  </w:r>
                </w:p>
              </w:tc>
            </w:tr>
            <w:tr w:rsidR="006F2F44" w:rsidTr="00A8585E">
              <w:trPr>
                <w:trHeight w:val="48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46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  <w:p w:rsidR="006F2F44" w:rsidRPr="00F62D0D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5B0EB5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783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6F2F44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Pr="00F62D0D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</w:tbl>
          <w:p w:rsidR="00F63578" w:rsidRDefault="00F63578" w:rsidP="00F63578">
            <w:pPr>
              <w:ind w:firstLineChars="200" w:firstLine="402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F63578" w:rsidRDefault="006F2F44" w:rsidP="00F63578">
            <w:pPr>
              <w:ind w:firstLineChars="200" w:firstLine="402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乗車</w:t>
            </w:r>
            <w:r w:rsid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する</w:t>
            </w:r>
            <w:r w:rsidRP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○　　　乗車しない×</w:t>
            </w:r>
            <w:r w:rsid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</w:t>
            </w:r>
          </w:p>
          <w:p w:rsidR="006F2F44" w:rsidRPr="00F63578" w:rsidRDefault="00ED21B0" w:rsidP="00F6357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　放課後デイ</w:t>
            </w:r>
            <w:r w:rsidR="006F2F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、移動支援による送迎等を利用している方は、事業所、会社名、利用している曜日を記入してください。</w:t>
            </w: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26"/>
              <w:gridCol w:w="2835"/>
              <w:gridCol w:w="2268"/>
              <w:gridCol w:w="1741"/>
            </w:tblGrid>
            <w:tr w:rsidR="006F2F44" w:rsidTr="00ED21B0">
              <w:trPr>
                <w:trHeight w:val="405"/>
                <w:jc w:val="center"/>
              </w:trPr>
              <w:tc>
                <w:tcPr>
                  <w:tcW w:w="30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ED21B0" w:rsidRDefault="006F2F44" w:rsidP="00EB4510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利用内容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(例</w:t>
                  </w:r>
                  <w:r w:rsidRPr="00ED21B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：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放課後デ</w:t>
                  </w:r>
                  <w:r w:rsidR="00ED21B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ィ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、</w:t>
                  </w:r>
                  <w:r w:rsidRPr="00ED21B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移動支援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ED21B0" w:rsidRDefault="006F2F44" w:rsidP="00EB4510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事業所名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(例：</w:t>
                  </w:r>
                  <w:r w:rsidRPr="00ED21B0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ひまわり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EB4510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利用日</w:t>
                  </w:r>
                  <w:r w:rsidR="00ED21B0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 xml:space="preserve">　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(例：</w:t>
                  </w:r>
                  <w:r w:rsidRPr="00ED21B0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月水金</w:t>
                  </w:r>
                  <w:r w:rsidR="00ED21B0" w:rsidRPr="00ED21B0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ED21B0" w:rsidP="00EB4510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備考　（　　　</w:t>
                  </w:r>
                  <w:r w:rsidR="006F2F4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　）　</w:t>
                  </w:r>
                </w:p>
              </w:tc>
            </w:tr>
            <w:tr w:rsidR="006F2F44" w:rsidTr="00ED21B0">
              <w:trPr>
                <w:trHeight w:val="300"/>
                <w:jc w:val="center"/>
              </w:trPr>
              <w:tc>
                <w:tcPr>
                  <w:tcW w:w="30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ED21B0" w:rsidRDefault="006F2F44" w:rsidP="00EB451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EB451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ED21B0" w:rsidRDefault="006F2F44" w:rsidP="00EB451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EB451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6F2F44" w:rsidTr="00ED21B0">
              <w:trPr>
                <w:trHeight w:val="422"/>
                <w:jc w:val="center"/>
              </w:trPr>
              <w:tc>
                <w:tcPr>
                  <w:tcW w:w="30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EB451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EB451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EB451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EB451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F3597B" w:rsidTr="00ED21B0">
              <w:trPr>
                <w:trHeight w:val="422"/>
                <w:jc w:val="center"/>
              </w:trPr>
              <w:tc>
                <w:tcPr>
                  <w:tcW w:w="30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EB451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EB451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EB451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EB451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:rsidR="006F2F44" w:rsidRPr="005B0EB5" w:rsidRDefault="006F2F44" w:rsidP="00A8585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062E9A" w:rsidRPr="006F2F44" w:rsidRDefault="00062E9A" w:rsidP="008015F9"/>
    <w:sectPr w:rsidR="00062E9A" w:rsidRPr="006F2F44" w:rsidSect="006F2F44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16" w:rsidRDefault="00684016" w:rsidP="00736180">
      <w:r>
        <w:separator/>
      </w:r>
    </w:p>
  </w:endnote>
  <w:endnote w:type="continuationSeparator" w:id="0">
    <w:p w:rsidR="00684016" w:rsidRDefault="00684016" w:rsidP="0073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16" w:rsidRDefault="00684016" w:rsidP="00736180">
      <w:r>
        <w:separator/>
      </w:r>
    </w:p>
  </w:footnote>
  <w:footnote w:type="continuationSeparator" w:id="0">
    <w:p w:rsidR="00684016" w:rsidRDefault="00684016" w:rsidP="0073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56"/>
    <w:rsid w:val="00062E9A"/>
    <w:rsid w:val="000C5E56"/>
    <w:rsid w:val="00131653"/>
    <w:rsid w:val="005513C3"/>
    <w:rsid w:val="005B0EB5"/>
    <w:rsid w:val="005D3455"/>
    <w:rsid w:val="005F202D"/>
    <w:rsid w:val="00684016"/>
    <w:rsid w:val="006F2F44"/>
    <w:rsid w:val="00736180"/>
    <w:rsid w:val="008015F9"/>
    <w:rsid w:val="009D4605"/>
    <w:rsid w:val="009E5AE5"/>
    <w:rsid w:val="00A8585E"/>
    <w:rsid w:val="00C24582"/>
    <w:rsid w:val="00CD6910"/>
    <w:rsid w:val="00DE6930"/>
    <w:rsid w:val="00E01CF4"/>
    <w:rsid w:val="00EB4510"/>
    <w:rsid w:val="00ED21B0"/>
    <w:rsid w:val="00F3597B"/>
    <w:rsid w:val="00F56D17"/>
    <w:rsid w:val="00F62D0D"/>
    <w:rsid w:val="00F63578"/>
    <w:rsid w:val="00F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632D6B2-1615-42D0-B0B4-7C6C2E4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180"/>
  </w:style>
  <w:style w:type="paragraph" w:styleId="a6">
    <w:name w:val="footer"/>
    <w:basedOn w:val="a"/>
    <w:link w:val="a7"/>
    <w:uiPriority w:val="99"/>
    <w:unhideWhenUsed/>
    <w:rsid w:val="00736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180"/>
  </w:style>
  <w:style w:type="paragraph" w:styleId="a8">
    <w:name w:val="Balloon Text"/>
    <w:basedOn w:val="a"/>
    <w:link w:val="a9"/>
    <w:uiPriority w:val="99"/>
    <w:semiHidden/>
    <w:unhideWhenUsed/>
    <w:rsid w:val="00F63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5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13</cp:revision>
  <cp:lastPrinted>2020-03-03T02:42:00Z</cp:lastPrinted>
  <dcterms:created xsi:type="dcterms:W3CDTF">2014-06-11T06:59:00Z</dcterms:created>
  <dcterms:modified xsi:type="dcterms:W3CDTF">2020-03-03T06:31:00Z</dcterms:modified>
</cp:coreProperties>
</file>