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E56" w:rsidRPr="00A8585E" w:rsidRDefault="00F63578" w:rsidP="00A8585E">
      <w:pPr>
        <w:ind w:firstLineChars="300" w:firstLine="783"/>
        <w:rPr>
          <w:rFonts w:ascii="ＭＳ Ｐゴシック" w:eastAsia="ＭＳ Ｐゴシック" w:hAnsi="ＭＳ Ｐゴシック"/>
          <w:b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臨時</w:t>
      </w:r>
      <w:r w:rsidR="00A8585E">
        <w:rPr>
          <w:rFonts w:ascii="ＭＳ Ｐゴシック" w:eastAsia="ＭＳ Ｐゴシック" w:hAnsi="ＭＳ Ｐ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60325</wp:posOffset>
                </wp:positionV>
                <wp:extent cx="0" cy="10134600"/>
                <wp:effectExtent l="0" t="0" r="1905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34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E2580B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4.75pt" to="-.75pt,8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" strokecolor="black [3213]">
                <v:stroke dashstyle="dash"/>
              </v:line>
            </w:pict>
          </mc:Fallback>
        </mc:AlternateContent>
      </w:r>
      <w:r w:rsidR="009E5AE5" w:rsidRPr="00F3597B">
        <w:rPr>
          <w:rFonts w:ascii="ＭＳ Ｐゴシック" w:eastAsia="ＭＳ Ｐゴシック" w:hAnsi="ＭＳ Ｐゴシック" w:hint="eastAsia"/>
          <w:b/>
          <w:sz w:val="26"/>
          <w:szCs w:val="26"/>
        </w:rPr>
        <w:t>スクールバス乗車</w:t>
      </w:r>
      <w:r w:rsidR="00824C12">
        <w:rPr>
          <w:rFonts w:ascii="ＭＳ Ｐゴシック" w:eastAsia="ＭＳ Ｐゴシック" w:hAnsi="ＭＳ Ｐゴシック" w:hint="eastAsia"/>
          <w:b/>
          <w:sz w:val="26"/>
          <w:szCs w:val="26"/>
        </w:rPr>
        <w:t>及び登校</w:t>
      </w:r>
      <w:bookmarkStart w:id="0" w:name="_GoBack"/>
      <w:bookmarkEnd w:id="0"/>
      <w:r w:rsidR="000C5E56" w:rsidRPr="00F3597B">
        <w:rPr>
          <w:rFonts w:ascii="ＭＳ Ｐゴシック" w:eastAsia="ＭＳ Ｐゴシック" w:hAnsi="ＭＳ Ｐゴシック" w:hint="eastAsia"/>
          <w:b/>
          <w:sz w:val="26"/>
          <w:szCs w:val="26"/>
        </w:rPr>
        <w:t>届</w:t>
      </w:r>
      <w:r w:rsidR="009E5AE5" w:rsidRPr="00F3597B">
        <w:rPr>
          <w:rFonts w:ascii="ＭＳ Ｐゴシック" w:eastAsia="ＭＳ Ｐゴシック" w:hAnsi="ＭＳ Ｐゴシック" w:hint="eastAsia"/>
          <w:b/>
          <w:sz w:val="26"/>
          <w:szCs w:val="26"/>
        </w:rPr>
        <w:t>（</w:t>
      </w:r>
      <w:r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>３</w:t>
      </w:r>
      <w:r w:rsidR="009E5AE5" w:rsidRPr="00F3597B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>月</w:t>
      </w:r>
      <w:r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>５日～３月６日</w:t>
      </w:r>
      <w:r w:rsidR="009E5AE5" w:rsidRPr="00F3597B">
        <w:rPr>
          <w:rFonts w:ascii="ＭＳ Ｐゴシック" w:eastAsia="ＭＳ Ｐゴシック" w:hAnsi="ＭＳ Ｐゴシック" w:hint="eastAsia"/>
          <w:b/>
          <w:sz w:val="26"/>
          <w:szCs w:val="26"/>
        </w:rPr>
        <w:t>）</w:t>
      </w:r>
    </w:p>
    <w:tbl>
      <w:tblPr>
        <w:tblStyle w:val="a3"/>
        <w:tblpPr w:leftFromText="142" w:rightFromText="142" w:vertAnchor="page" w:horzAnchor="margin" w:tblpX="608" w:tblpY="796"/>
        <w:tblW w:w="102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2"/>
        <w:gridCol w:w="6381"/>
      </w:tblGrid>
      <w:tr w:rsidR="006F2F44" w:rsidRPr="003B3CC8" w:rsidTr="00A8585E">
        <w:trPr>
          <w:trHeight w:val="671"/>
        </w:trPr>
        <w:tc>
          <w:tcPr>
            <w:tcW w:w="10273" w:type="dxa"/>
            <w:gridSpan w:val="2"/>
            <w:vAlign w:val="center"/>
          </w:tcPr>
          <w:p w:rsidR="006F2F44" w:rsidRPr="006F2F44" w:rsidRDefault="006F2F44" w:rsidP="00A8585E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</w:t>
            </w: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学部　</w:t>
            </w: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</w:t>
            </w: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</w:t>
            </w: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組　　</w:t>
            </w:r>
            <w:r w:rsidRPr="00F359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児童・生徒氏名</w:t>
            </w: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</w:t>
            </w:r>
            <w:r w:rsidR="00A8585E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</w:t>
            </w:r>
            <w:r w:rsidR="00F3597B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　　　</w:t>
            </w:r>
            <w:r w:rsidR="00F359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コース</w:t>
            </w:r>
            <w:r w:rsidR="00F3597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名</w:t>
            </w:r>
            <w:r w:rsidR="00A8585E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　　　</w:t>
            </w:r>
            <w:r w:rsidR="00F3597B" w:rsidRPr="00F3597B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　　　　　</w:t>
            </w:r>
          </w:p>
        </w:tc>
      </w:tr>
      <w:tr w:rsidR="006F2F44" w:rsidRPr="003B3CC8" w:rsidTr="00A8585E">
        <w:trPr>
          <w:trHeight w:val="611"/>
        </w:trPr>
        <w:tc>
          <w:tcPr>
            <w:tcW w:w="3892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6F2F44" w:rsidRDefault="006F2F44" w:rsidP="00A8585E">
            <w:pPr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バス停名</w:t>
            </w:r>
            <w:r w:rsidRPr="009E5AE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（登校）</w:t>
            </w:r>
          </w:p>
          <w:p w:rsidR="00F3597B" w:rsidRPr="006F2F44" w:rsidRDefault="00F3597B" w:rsidP="00A8585E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</w:tcBorders>
            <w:vAlign w:val="center"/>
          </w:tcPr>
          <w:p w:rsidR="006F2F44" w:rsidRDefault="006F2F44" w:rsidP="00A8585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E5AE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バス停名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（下校）</w:t>
            </w:r>
          </w:p>
          <w:p w:rsidR="006F2F44" w:rsidRPr="003B3CC8" w:rsidRDefault="006F2F44" w:rsidP="00A8585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登校便と同じ場合は記入しなくても結構です</w:t>
            </w:r>
          </w:p>
        </w:tc>
      </w:tr>
      <w:tr w:rsidR="006F2F44" w:rsidRPr="003B3CC8" w:rsidTr="00F63578">
        <w:trPr>
          <w:trHeight w:val="5515"/>
        </w:trPr>
        <w:tc>
          <w:tcPr>
            <w:tcW w:w="102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tbl>
            <w:tblPr>
              <w:tblStyle w:val="a3"/>
              <w:tblpPr w:leftFromText="142" w:rightFromText="142" w:vertAnchor="page" w:horzAnchor="margin" w:tblpXSpec="center" w:tblpY="406"/>
              <w:tblOverlap w:val="never"/>
              <w:tblW w:w="992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1701"/>
              <w:gridCol w:w="1701"/>
              <w:gridCol w:w="1701"/>
              <w:gridCol w:w="1701"/>
              <w:gridCol w:w="1701"/>
            </w:tblGrid>
            <w:tr w:rsidR="006F2F44" w:rsidTr="00A8585E">
              <w:trPr>
                <w:trHeight w:val="249"/>
              </w:trPr>
              <w:tc>
                <w:tcPr>
                  <w:tcW w:w="1417" w:type="dxa"/>
                  <w:tcBorders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火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水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木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金</w:t>
                  </w:r>
                </w:p>
              </w:tc>
            </w:tr>
            <w:tr w:rsidR="006F2F44" w:rsidTr="00A8585E">
              <w:tc>
                <w:tcPr>
                  <w:tcW w:w="1417" w:type="dxa"/>
                  <w:tcBorders>
                    <w:bottom w:val="dashSmallGap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日付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Pr="00842E3B" w:rsidRDefault="00842E3B" w:rsidP="00842E3B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 w:rsidRPr="00842E3B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３/５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</w:tcBorders>
                </w:tcPr>
                <w:p w:rsidR="006F2F44" w:rsidRDefault="00842E3B" w:rsidP="00842E3B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842E3B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３/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６</w:t>
                  </w:r>
                </w:p>
              </w:tc>
            </w:tr>
            <w:tr w:rsidR="006F2F44" w:rsidTr="00A8585E">
              <w:trPr>
                <w:trHeight w:val="485"/>
              </w:trPr>
              <w:tc>
                <w:tcPr>
                  <w:tcW w:w="1417" w:type="dxa"/>
                  <w:tcBorders>
                    <w:top w:val="dashSmallGap" w:sz="4" w:space="0" w:color="auto"/>
                    <w:bottom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登校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A8585E">
              <w:trPr>
                <w:trHeight w:val="465"/>
              </w:trPr>
              <w:tc>
                <w:tcPr>
                  <w:tcW w:w="1417" w:type="dxa"/>
                  <w:vMerge w:val="restart"/>
                  <w:tcBorders>
                    <w:top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下校</w:t>
                  </w:r>
                </w:p>
                <w:p w:rsidR="006F2F44" w:rsidRPr="00F62D0D" w:rsidRDefault="006F2F44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Pr="005B0EB5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A8585E">
              <w:trPr>
                <w:trHeight w:val="783"/>
              </w:trPr>
              <w:tc>
                <w:tcPr>
                  <w:tcW w:w="1417" w:type="dxa"/>
                  <w:vMerge/>
                  <w:tcBorders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6F2F44" w:rsidRDefault="006F2F44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Pr="00F62D0D" w:rsidRDefault="006F2F44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</w:tr>
          </w:tbl>
          <w:p w:rsidR="00F63578" w:rsidRDefault="00F63578" w:rsidP="00F63578">
            <w:pPr>
              <w:ind w:firstLineChars="200" w:firstLine="402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  <w:p w:rsidR="00F63578" w:rsidRDefault="006F2F44" w:rsidP="00F63578">
            <w:pPr>
              <w:ind w:firstLineChars="200" w:firstLine="402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A8585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乗車</w:t>
            </w:r>
            <w:r w:rsidR="00A8585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する</w:t>
            </w:r>
            <w:r w:rsidRPr="00A8585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○　　　乗車しない×</w:t>
            </w:r>
            <w:r w:rsidR="00A8585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</w:t>
            </w:r>
          </w:p>
          <w:p w:rsidR="006F2F44" w:rsidRPr="00F63578" w:rsidRDefault="00ED21B0" w:rsidP="00F63578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備考　放課後デイ</w:t>
            </w:r>
            <w:r w:rsidR="006F2F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、移動支援による送迎等を利用している方は、事業所、会社名、利用している曜日を記入してください。</w:t>
            </w:r>
          </w:p>
          <w:tbl>
            <w:tblPr>
              <w:tblW w:w="0" w:type="auto"/>
              <w:jc w:val="center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026"/>
              <w:gridCol w:w="2835"/>
              <w:gridCol w:w="2268"/>
              <w:gridCol w:w="1741"/>
            </w:tblGrid>
            <w:tr w:rsidR="006F2F44" w:rsidTr="00ED21B0">
              <w:trPr>
                <w:trHeight w:val="405"/>
                <w:jc w:val="center"/>
              </w:trPr>
              <w:tc>
                <w:tcPr>
                  <w:tcW w:w="302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Pr="00ED21B0" w:rsidRDefault="006F2F44" w:rsidP="00824C12">
                  <w:pPr>
                    <w:framePr w:hSpace="142" w:wrap="around" w:vAnchor="page" w:hAnchor="margin" w:x="608" w:y="796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利用内容</w:t>
                  </w:r>
                  <w:r w:rsidR="00ED21B0" w:rsidRPr="00ED21B0">
                    <w:rPr>
                      <w:rFonts w:ascii="ＭＳ Ｐゴシック" w:eastAsia="ＭＳ Ｐゴシック" w:hAnsi="ＭＳ Ｐゴシック" w:hint="eastAsia"/>
                      <w:b/>
                      <w:sz w:val="16"/>
                      <w:szCs w:val="16"/>
                    </w:rPr>
                    <w:t>(例</w:t>
                  </w:r>
                  <w:r w:rsidRPr="00ED21B0">
                    <w:rPr>
                      <w:rFonts w:ascii="ＭＳ Ｐゴシック" w:eastAsia="ＭＳ Ｐゴシック" w:hAnsi="ＭＳ Ｐゴシック" w:hint="eastAsia"/>
                      <w:b/>
                      <w:sz w:val="16"/>
                      <w:szCs w:val="16"/>
                    </w:rPr>
                    <w:t>：</w:t>
                  </w:r>
                  <w:r w:rsidR="00ED21B0" w:rsidRPr="00ED21B0">
                    <w:rPr>
                      <w:rFonts w:ascii="ＭＳ Ｐゴシック" w:eastAsia="ＭＳ Ｐゴシック" w:hAnsi="ＭＳ Ｐゴシック" w:hint="eastAsia"/>
                      <w:b/>
                      <w:sz w:val="16"/>
                      <w:szCs w:val="16"/>
                    </w:rPr>
                    <w:t>放課後デ</w:t>
                  </w:r>
                  <w:r w:rsidR="00ED21B0">
                    <w:rPr>
                      <w:rFonts w:ascii="ＭＳ Ｐゴシック" w:eastAsia="ＭＳ Ｐゴシック" w:hAnsi="ＭＳ Ｐゴシック" w:hint="eastAsia"/>
                      <w:b/>
                      <w:sz w:val="16"/>
                      <w:szCs w:val="16"/>
                    </w:rPr>
                    <w:t>ィ</w:t>
                  </w:r>
                  <w:r w:rsidR="00ED21B0" w:rsidRPr="00ED21B0">
                    <w:rPr>
                      <w:rFonts w:ascii="ＭＳ Ｐゴシック" w:eastAsia="ＭＳ Ｐゴシック" w:hAnsi="ＭＳ Ｐゴシック" w:hint="eastAsia"/>
                      <w:b/>
                      <w:sz w:val="16"/>
                      <w:szCs w:val="16"/>
                    </w:rPr>
                    <w:t>、</w:t>
                  </w:r>
                  <w:r w:rsidRPr="00ED21B0">
                    <w:rPr>
                      <w:rFonts w:ascii="ＭＳ Ｐゴシック" w:eastAsia="ＭＳ Ｐゴシック" w:hAnsi="ＭＳ Ｐゴシック" w:hint="eastAsia"/>
                      <w:b/>
                      <w:sz w:val="16"/>
                      <w:szCs w:val="16"/>
                    </w:rPr>
                    <w:t>移動支援</w:t>
                  </w:r>
                  <w:r w:rsidR="00ED21B0" w:rsidRPr="00ED21B0">
                    <w:rPr>
                      <w:rFonts w:ascii="ＭＳ Ｐゴシック" w:eastAsia="ＭＳ Ｐゴシック" w:hAnsi="ＭＳ Ｐゴシック" w:hint="eastAsia"/>
                      <w:b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8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Pr="00ED21B0" w:rsidRDefault="006F2F44" w:rsidP="00824C12">
                  <w:pPr>
                    <w:framePr w:hSpace="142" w:wrap="around" w:vAnchor="page" w:hAnchor="margin" w:x="608" w:y="796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事業所名</w:t>
                  </w:r>
                  <w:r w:rsidR="00ED21B0" w:rsidRPr="00ED21B0">
                    <w:rPr>
                      <w:rFonts w:ascii="ＭＳ Ｐゴシック" w:eastAsia="ＭＳ Ｐゴシック" w:hAnsi="ＭＳ Ｐゴシック" w:hint="eastAsia"/>
                      <w:b/>
                      <w:sz w:val="18"/>
                      <w:szCs w:val="18"/>
                    </w:rPr>
                    <w:t>(例：</w:t>
                  </w:r>
                  <w:r w:rsidRPr="00ED21B0">
                    <w:rPr>
                      <w:rFonts w:ascii="ＭＳ Ｐゴシック" w:eastAsia="ＭＳ Ｐゴシック" w:hAnsi="ＭＳ Ｐゴシック" w:hint="eastAsia"/>
                      <w:b/>
                      <w:sz w:val="18"/>
                      <w:szCs w:val="18"/>
                    </w:rPr>
                    <w:t>ひまわり</w:t>
                  </w:r>
                  <w:r w:rsidR="00ED21B0" w:rsidRPr="00ED21B0">
                    <w:rPr>
                      <w:rFonts w:ascii="ＭＳ Ｐゴシック" w:eastAsia="ＭＳ Ｐゴシック" w:hAnsi="ＭＳ Ｐゴシック" w:hint="eastAsia"/>
                      <w:b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2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Pr="005F202D" w:rsidRDefault="006F2F44" w:rsidP="00824C12">
                  <w:pPr>
                    <w:framePr w:hSpace="142" w:wrap="around" w:vAnchor="page" w:hAnchor="margin" w:x="608" w:y="796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利用日</w:t>
                  </w:r>
                  <w:r w:rsidR="00ED21B0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 xml:space="preserve">　</w:t>
                  </w:r>
                  <w:r w:rsidR="00ED21B0" w:rsidRPr="00ED21B0">
                    <w:rPr>
                      <w:rFonts w:ascii="ＭＳ Ｐゴシック" w:eastAsia="ＭＳ Ｐゴシック" w:hAnsi="ＭＳ Ｐゴシック" w:hint="eastAsia"/>
                      <w:b/>
                      <w:sz w:val="18"/>
                      <w:szCs w:val="18"/>
                    </w:rPr>
                    <w:t>(例：</w:t>
                  </w:r>
                  <w:r w:rsidRPr="00ED21B0">
                    <w:rPr>
                      <w:rFonts w:ascii="ＭＳ Ｐゴシック" w:eastAsia="ＭＳ Ｐゴシック" w:hAnsi="ＭＳ Ｐゴシック" w:hint="eastAsia"/>
                      <w:b/>
                      <w:sz w:val="18"/>
                      <w:szCs w:val="18"/>
                    </w:rPr>
                    <w:t>月水金</w:t>
                  </w:r>
                  <w:r w:rsidR="00ED21B0" w:rsidRPr="00ED21B0">
                    <w:rPr>
                      <w:rFonts w:ascii="ＭＳ Ｐゴシック" w:eastAsia="ＭＳ Ｐゴシック" w:hAnsi="ＭＳ Ｐゴシック" w:hint="eastAsia"/>
                      <w:b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74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ED21B0" w:rsidP="00824C12">
                  <w:pPr>
                    <w:framePr w:hSpace="142" w:wrap="around" w:vAnchor="page" w:hAnchor="margin" w:x="608" w:y="796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備考　（　　　</w:t>
                  </w:r>
                  <w:r w:rsidR="006F2F44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　　）　</w:t>
                  </w:r>
                </w:p>
              </w:tc>
            </w:tr>
            <w:tr w:rsidR="006F2F44" w:rsidTr="00ED21B0">
              <w:trPr>
                <w:trHeight w:val="300"/>
                <w:jc w:val="center"/>
              </w:trPr>
              <w:tc>
                <w:tcPr>
                  <w:tcW w:w="302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Pr="00ED21B0" w:rsidRDefault="006F2F44" w:rsidP="00824C12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824C12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Pr="00ED21B0" w:rsidRDefault="006F2F44" w:rsidP="00824C12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174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824C12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6F2F44" w:rsidTr="00ED21B0">
              <w:trPr>
                <w:trHeight w:val="422"/>
                <w:jc w:val="center"/>
              </w:trPr>
              <w:tc>
                <w:tcPr>
                  <w:tcW w:w="302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824C12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824C12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824C12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174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824C12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F3597B" w:rsidTr="00ED21B0">
              <w:trPr>
                <w:trHeight w:val="422"/>
                <w:jc w:val="center"/>
              </w:trPr>
              <w:tc>
                <w:tcPr>
                  <w:tcW w:w="302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97B" w:rsidRDefault="00F3597B" w:rsidP="00824C12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97B" w:rsidRDefault="00F3597B" w:rsidP="00824C12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97B" w:rsidRDefault="00F3597B" w:rsidP="00824C12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174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97B" w:rsidRDefault="00F3597B" w:rsidP="00824C12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</w:tbl>
          <w:p w:rsidR="006F2F44" w:rsidRPr="005B0EB5" w:rsidRDefault="006F2F44" w:rsidP="00A8585E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062E9A" w:rsidRPr="006F2F44" w:rsidRDefault="00062E9A" w:rsidP="008015F9"/>
    <w:sectPr w:rsidR="00062E9A" w:rsidRPr="006F2F44" w:rsidSect="006F2F44">
      <w:pgSz w:w="11906" w:h="16838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016" w:rsidRDefault="00684016" w:rsidP="00736180">
      <w:r>
        <w:separator/>
      </w:r>
    </w:p>
  </w:endnote>
  <w:endnote w:type="continuationSeparator" w:id="0">
    <w:p w:rsidR="00684016" w:rsidRDefault="00684016" w:rsidP="0073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016" w:rsidRDefault="00684016" w:rsidP="00736180">
      <w:r>
        <w:separator/>
      </w:r>
    </w:p>
  </w:footnote>
  <w:footnote w:type="continuationSeparator" w:id="0">
    <w:p w:rsidR="00684016" w:rsidRDefault="00684016" w:rsidP="0073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56"/>
    <w:rsid w:val="00062E9A"/>
    <w:rsid w:val="000C5E56"/>
    <w:rsid w:val="00131653"/>
    <w:rsid w:val="005513C3"/>
    <w:rsid w:val="005B0EB5"/>
    <w:rsid w:val="005D3455"/>
    <w:rsid w:val="005F202D"/>
    <w:rsid w:val="00684016"/>
    <w:rsid w:val="006F2F44"/>
    <w:rsid w:val="00736180"/>
    <w:rsid w:val="008015F9"/>
    <w:rsid w:val="00824C12"/>
    <w:rsid w:val="00842E3B"/>
    <w:rsid w:val="009E5AE5"/>
    <w:rsid w:val="00A8585E"/>
    <w:rsid w:val="00C24582"/>
    <w:rsid w:val="00CD6910"/>
    <w:rsid w:val="00DE6930"/>
    <w:rsid w:val="00ED21B0"/>
    <w:rsid w:val="00F3597B"/>
    <w:rsid w:val="00F56D17"/>
    <w:rsid w:val="00F62D0D"/>
    <w:rsid w:val="00F63578"/>
    <w:rsid w:val="00F9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632D6B2-1615-42D0-B0B4-7C6C2E4D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E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61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6180"/>
  </w:style>
  <w:style w:type="paragraph" w:styleId="a6">
    <w:name w:val="footer"/>
    <w:basedOn w:val="a"/>
    <w:link w:val="a7"/>
    <w:uiPriority w:val="99"/>
    <w:unhideWhenUsed/>
    <w:rsid w:val="007361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6180"/>
  </w:style>
  <w:style w:type="paragraph" w:styleId="a8">
    <w:name w:val="Balloon Text"/>
    <w:basedOn w:val="a"/>
    <w:link w:val="a9"/>
    <w:uiPriority w:val="99"/>
    <w:semiHidden/>
    <w:unhideWhenUsed/>
    <w:rsid w:val="00F635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35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12</cp:revision>
  <cp:lastPrinted>2020-03-03T02:42:00Z</cp:lastPrinted>
  <dcterms:created xsi:type="dcterms:W3CDTF">2014-06-11T06:59:00Z</dcterms:created>
  <dcterms:modified xsi:type="dcterms:W3CDTF">2020-03-03T06:31:00Z</dcterms:modified>
</cp:coreProperties>
</file>